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5982" w14:textId="6A7F377A" w:rsidR="001910E1" w:rsidRDefault="00DF5111" w:rsidP="00100ED7">
      <w:pPr>
        <w:ind w:right="1016"/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（</w:t>
      </w:r>
      <w:r w:rsidR="001910E1">
        <w:rPr>
          <w:rFonts w:cs="ＭＳ 明朝" w:hint="eastAsia"/>
          <w:lang w:eastAsia="zh-TW"/>
        </w:rPr>
        <w:t>県</w:t>
      </w:r>
      <w:r w:rsidR="00FC72B8">
        <w:rPr>
          <w:rFonts w:cs="ＭＳ 明朝" w:hint="eastAsia"/>
          <w:lang w:eastAsia="zh-TW"/>
        </w:rPr>
        <w:t>総</w:t>
      </w:r>
      <w:r>
        <w:rPr>
          <w:rFonts w:cs="ＭＳ 明朝" w:hint="eastAsia"/>
          <w:lang w:eastAsia="zh-TW"/>
        </w:rPr>
        <w:t>体</w:t>
      </w:r>
      <w:r w:rsidR="001910E1">
        <w:rPr>
          <w:rFonts w:cs="ＭＳ 明朝" w:hint="eastAsia"/>
          <w:lang w:eastAsia="zh-TW"/>
        </w:rPr>
        <w:t xml:space="preserve">申込様式③　</w:t>
      </w:r>
      <w:r w:rsidR="005D2CC9">
        <w:rPr>
          <w:rFonts w:cs="ＭＳ 明朝" w:hint="eastAsia"/>
          <w:lang w:eastAsia="zh-TW"/>
        </w:rPr>
        <w:t>団体</w:t>
      </w:r>
      <w:r w:rsidR="001910E1">
        <w:rPr>
          <w:rFonts w:cs="ＭＳ 明朝" w:hint="eastAsia"/>
          <w:lang w:eastAsia="zh-TW"/>
        </w:rPr>
        <w:t>別申込書</w:t>
      </w:r>
      <w:r>
        <w:rPr>
          <w:rFonts w:cs="ＭＳ 明朝" w:hint="eastAsia"/>
          <w:lang w:eastAsia="zh-TW"/>
        </w:rPr>
        <w:t>）</w:t>
      </w:r>
    </w:p>
    <w:p w14:paraId="43559F33" w14:textId="77777777" w:rsidR="001910E1" w:rsidRDefault="001910E1" w:rsidP="001910E1">
      <w:pPr>
        <w:adjustRightInd/>
        <w:rPr>
          <w:rFonts w:ascii="ＭＳ 明朝"/>
          <w:spacing w:val="20"/>
          <w:lang w:eastAsia="zh-TW"/>
        </w:rPr>
      </w:pPr>
    </w:p>
    <w:p w14:paraId="46C9529A" w14:textId="22BD7677" w:rsidR="00DF5111" w:rsidRPr="00820E07" w:rsidRDefault="0037031D" w:rsidP="001910E1">
      <w:pPr>
        <w:adjustRightInd/>
        <w:rPr>
          <w:rFonts w:cs="ＭＳ 明朝"/>
          <w:b/>
          <w:sz w:val="24"/>
        </w:rPr>
      </w:pPr>
      <w:r w:rsidRPr="0037031D">
        <w:rPr>
          <w:rFonts w:cs="ＭＳ 明朝" w:hint="eastAsia"/>
          <w:b/>
          <w:sz w:val="24"/>
        </w:rPr>
        <w:t>令和</w:t>
      </w:r>
      <w:r w:rsidR="00820E07">
        <w:rPr>
          <w:rFonts w:cs="ＭＳ 明朝" w:hint="eastAsia"/>
          <w:b/>
          <w:sz w:val="24"/>
        </w:rPr>
        <w:t>６</w:t>
      </w:r>
      <w:r w:rsidR="005D2CC9">
        <w:rPr>
          <w:rFonts w:cs="ＭＳ 明朝" w:hint="eastAsia"/>
          <w:b/>
          <w:sz w:val="24"/>
        </w:rPr>
        <w:t>年度　第６</w:t>
      </w:r>
      <w:r w:rsidR="00820E07">
        <w:rPr>
          <w:rFonts w:cs="ＭＳ 明朝" w:hint="eastAsia"/>
          <w:b/>
          <w:sz w:val="24"/>
        </w:rPr>
        <w:t>４</w:t>
      </w:r>
      <w:r w:rsidRPr="0037031D">
        <w:rPr>
          <w:rFonts w:cs="ＭＳ 明朝" w:hint="eastAsia"/>
          <w:b/>
          <w:sz w:val="24"/>
        </w:rPr>
        <w:t>回香川県中学校総合体育大会（バレーボール競技）参加申込書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3118"/>
        <w:gridCol w:w="1644"/>
        <w:gridCol w:w="3118"/>
      </w:tblGrid>
      <w:tr w:rsidR="00FB7121" w14:paraId="09729D83" w14:textId="77777777" w:rsidTr="00FB7121">
        <w:trPr>
          <w:trHeight w:val="471"/>
          <w:jc w:val="center"/>
        </w:trPr>
        <w:tc>
          <w:tcPr>
            <w:tcW w:w="1644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3472A714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15"/>
                <w:fitText w:val="1270" w:id="-1246063355"/>
              </w:rPr>
              <w:t>ブロック</w:t>
            </w:r>
            <w:r w:rsidRPr="00EF2232">
              <w:rPr>
                <w:rFonts w:asciiTheme="majorEastAsia" w:eastAsiaTheme="majorEastAsia" w:hAnsiTheme="majorEastAsia" w:cs="ＭＳ 明朝" w:hint="eastAsia"/>
                <w:spacing w:val="45"/>
                <w:fitText w:val="1270" w:id="-1246063355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2D806888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32370113" w14:textId="77777777" w:rsidR="00DF5111" w:rsidRPr="0006130D" w:rsidRDefault="00DF5111" w:rsidP="0006130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  <w:spacing w:val="425"/>
                <w:fitText w:val="1270" w:id="-1246063356"/>
              </w:rPr>
              <w:t>性</w:t>
            </w:r>
            <w:r w:rsidRPr="0006130D">
              <w:rPr>
                <w:rFonts w:asciiTheme="majorEastAsia" w:eastAsiaTheme="majorEastAsia" w:hAnsiTheme="majorEastAsia" w:cs="ＭＳ 明朝" w:hint="eastAsia"/>
                <w:fitText w:val="1270" w:id="-1246063356"/>
              </w:rPr>
              <w:t>別</w:t>
            </w:r>
          </w:p>
        </w:tc>
        <w:tc>
          <w:tcPr>
            <w:tcW w:w="3118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0330FD50" w14:textId="77777777" w:rsidR="00DF5111" w:rsidRPr="0006130D" w:rsidRDefault="00DF5111" w:rsidP="0037031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 xml:space="preserve">男　</w:t>
            </w:r>
            <w:r w:rsidR="0037031D" w:rsidRPr="0006130D">
              <w:rPr>
                <w:rFonts w:asciiTheme="majorEastAsia" w:eastAsiaTheme="majorEastAsia" w:hAnsiTheme="majorEastAsia" w:cs="ＭＳ 明朝" w:hint="eastAsia"/>
              </w:rPr>
              <w:t>子</w:t>
            </w:r>
            <w:r w:rsidRPr="0006130D">
              <w:rPr>
                <w:rFonts w:asciiTheme="majorEastAsia" w:eastAsiaTheme="majorEastAsia" w:hAnsiTheme="majorEastAsia" w:cs="ＭＳ 明朝" w:hint="eastAsia"/>
              </w:rPr>
              <w:t xml:space="preserve">　・女　</w:t>
            </w:r>
            <w:r w:rsidR="0037031D" w:rsidRPr="0006130D">
              <w:rPr>
                <w:rFonts w:asciiTheme="majorEastAsia" w:eastAsiaTheme="majorEastAsia" w:hAnsiTheme="majorEastAsia" w:cs="ＭＳ 明朝" w:hint="eastAsia"/>
              </w:rPr>
              <w:t>子</w:t>
            </w:r>
          </w:p>
        </w:tc>
      </w:tr>
      <w:tr w:rsidR="00FB7121" w14:paraId="390A074E" w14:textId="77777777" w:rsidTr="00FB7121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0D116DF5" w14:textId="77777777" w:rsidR="00DF5111" w:rsidRPr="0006130D" w:rsidRDefault="005D2CC9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150"/>
                <w:fitText w:val="1270" w:id="-1246063616"/>
              </w:rPr>
              <w:t>団体</w:t>
            </w:r>
            <w:r w:rsidR="00DF5111" w:rsidRPr="00EF2232">
              <w:rPr>
                <w:rFonts w:asciiTheme="majorEastAsia" w:eastAsiaTheme="majorEastAsia" w:hAnsiTheme="majorEastAsia" w:cs="ＭＳ 明朝" w:hint="eastAsia"/>
                <w:spacing w:val="15"/>
                <w:fitText w:val="1270" w:id="-1246063616"/>
              </w:rPr>
              <w:t>名</w:t>
            </w:r>
          </w:p>
          <w:p w14:paraId="70B3FF6C" w14:textId="77777777" w:rsidR="00DF5111" w:rsidRPr="0006130D" w:rsidRDefault="005D2CC9" w:rsidP="005D2CC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hint="eastAsia"/>
                <w:spacing w:val="20"/>
                <w:sz w:val="16"/>
              </w:rPr>
              <w:t>(校名またはチーム名)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445AC25B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spacing w:val="20"/>
              </w:rPr>
            </w:pPr>
          </w:p>
          <w:p w14:paraId="68DEF433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C4B2BE2" w14:textId="77777777" w:rsidR="005D2CC9" w:rsidRPr="0006130D" w:rsidRDefault="005D2CC9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hint="eastAsia"/>
                <w:spacing w:val="425"/>
                <w:fitText w:val="1270" w:id="-1246063615"/>
              </w:rPr>
              <w:t>団</w:t>
            </w:r>
            <w:r w:rsidRPr="0006130D">
              <w:rPr>
                <w:rFonts w:asciiTheme="majorEastAsia" w:eastAsiaTheme="majorEastAsia" w:hAnsiTheme="majorEastAsia" w:hint="eastAsia"/>
                <w:fitText w:val="1270" w:id="-1246063615"/>
              </w:rPr>
              <w:t>体</w:t>
            </w:r>
          </w:p>
          <w:p w14:paraId="7ADF5165" w14:textId="77777777" w:rsidR="00DF5111" w:rsidRPr="0006130D" w:rsidRDefault="005D2CC9" w:rsidP="0006130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hint="eastAsia"/>
                <w:spacing w:val="150"/>
                <w:fitText w:val="1270" w:id="-1246063360"/>
              </w:rPr>
              <w:t>所在</w:t>
            </w:r>
            <w:r w:rsidRPr="00EF2232">
              <w:rPr>
                <w:rFonts w:asciiTheme="majorEastAsia" w:eastAsiaTheme="majorEastAsia" w:hAnsiTheme="majorEastAsia" w:hint="eastAsia"/>
                <w:spacing w:val="15"/>
                <w:fitText w:val="1270" w:id="-1246063360"/>
              </w:rPr>
              <w:t>地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644276CA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Theme="minorEastAsia" w:eastAsiaTheme="minorEastAsia" w:hAnsiTheme="minorEastAsia"/>
                <w:spacing w:val="20"/>
              </w:rPr>
            </w:pPr>
          </w:p>
          <w:p w14:paraId="64D4212F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FB7121" w14:paraId="52786812" w14:textId="77777777" w:rsidTr="00FB7121">
        <w:trPr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0C6FF25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  <w:p w14:paraId="7D37170A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引率責任者</w:t>
            </w:r>
          </w:p>
          <w:p w14:paraId="457BCA5A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390EB1F1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03CD3CD3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  <w:p w14:paraId="73A32F0F" w14:textId="77777777" w:rsidR="00DF5111" w:rsidRPr="0006130D" w:rsidRDefault="005D2CC9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団体</w:t>
            </w:r>
            <w:r w:rsidR="00DF5111" w:rsidRPr="0006130D">
              <w:rPr>
                <w:rFonts w:asciiTheme="majorEastAsia" w:eastAsiaTheme="majorEastAsia" w:hAnsiTheme="majorEastAsia" w:cs="ＭＳ 明朝" w:hint="eastAsia"/>
              </w:rPr>
              <w:t>連絡先</w:t>
            </w:r>
          </w:p>
          <w:p w14:paraId="56514C6E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07EE0D14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FB7121" w14:paraId="438B4D5C" w14:textId="77777777" w:rsidTr="00FB7121">
        <w:trPr>
          <w:trHeight w:val="547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703D5008" w14:textId="77777777" w:rsidR="00DF5111" w:rsidRPr="0006130D" w:rsidRDefault="00DF5111" w:rsidP="0006130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150"/>
                <w:fitText w:val="1270" w:id="-1246063359"/>
              </w:rPr>
              <w:t>監督</w:t>
            </w:r>
            <w:r w:rsidRPr="00EF2232">
              <w:rPr>
                <w:rFonts w:asciiTheme="majorEastAsia" w:eastAsiaTheme="majorEastAsia" w:hAnsiTheme="majorEastAsia" w:cs="ＭＳ 明朝" w:hint="eastAsia"/>
                <w:spacing w:val="15"/>
                <w:fitText w:val="1270" w:id="-1246063359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7B342668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AB26C61" w14:textId="77777777" w:rsidR="00DF5111" w:rsidRPr="0006130D" w:rsidRDefault="00DF5111" w:rsidP="0006130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60"/>
                <w:fitText w:val="1270" w:id="-1246063358"/>
              </w:rPr>
              <w:t>コーチ</w:t>
            </w:r>
            <w:r w:rsidRPr="00EF2232">
              <w:rPr>
                <w:rFonts w:asciiTheme="majorEastAsia" w:eastAsiaTheme="majorEastAsia" w:hAnsiTheme="majorEastAsia" w:cs="ＭＳ 明朝" w:hint="eastAsia"/>
                <w:spacing w:val="30"/>
                <w:fitText w:val="1270" w:id="-124606335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nil"/>
              <w:right w:val="single" w:sz="18" w:space="0" w:color="000000"/>
            </w:tcBorders>
            <w:vAlign w:val="center"/>
          </w:tcPr>
          <w:p w14:paraId="49F47DCF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FB7121" w14:paraId="435D8C9F" w14:textId="77777777" w:rsidTr="00FB7121">
        <w:trPr>
          <w:trHeight w:val="55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5223901F" w14:textId="77777777" w:rsidR="00DF5111" w:rsidRPr="0006130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6130D">
              <w:rPr>
                <w:rFonts w:asciiTheme="majorEastAsia" w:eastAsiaTheme="majorEastAsia" w:hAnsiTheme="majorEastAsia" w:cs="ＭＳ 明朝" w:hint="eastAsia"/>
              </w:rPr>
              <w:t>ﾏﾈｰｼﾞｬｰ</w:t>
            </w:r>
            <w:r w:rsidRPr="0006130D">
              <w:rPr>
                <w:rFonts w:asciiTheme="majorEastAsia" w:eastAsiaTheme="majorEastAsia" w:hAnsiTheme="majorEastAsia"/>
              </w:rPr>
              <w:t xml:space="preserve"> </w:t>
            </w:r>
            <w:r w:rsidRPr="0006130D">
              <w:rPr>
                <w:rFonts w:asciiTheme="majorEastAsia" w:eastAsiaTheme="majorEastAsia" w:hAnsiTheme="majorEastAsia" w:cs="ＭＳ 明朝" w:hint="eastAsia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5CDCF7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3A95B231" w14:textId="77777777" w:rsidR="00DF5111" w:rsidRPr="0006130D" w:rsidRDefault="00DF5111" w:rsidP="0006130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EF2232">
              <w:rPr>
                <w:rFonts w:asciiTheme="majorEastAsia" w:eastAsiaTheme="majorEastAsia" w:hAnsiTheme="majorEastAsia" w:cs="ＭＳ 明朝" w:hint="eastAsia"/>
                <w:spacing w:val="150"/>
                <w:fitText w:val="1270" w:id="-1246063357"/>
              </w:rPr>
              <w:t>主将</w:t>
            </w:r>
            <w:r w:rsidRPr="00EF2232">
              <w:rPr>
                <w:rFonts w:asciiTheme="majorEastAsia" w:eastAsiaTheme="majorEastAsia" w:hAnsiTheme="majorEastAsia" w:cs="ＭＳ 明朝" w:hint="eastAsia"/>
                <w:spacing w:val="15"/>
                <w:fitText w:val="1270" w:id="-1246063357"/>
              </w:rPr>
              <w:t>名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E1E010" w14:textId="77777777" w:rsidR="00DF5111" w:rsidRPr="0006130D" w:rsidRDefault="00DF5111" w:rsidP="00D86D9D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14:paraId="76E87C30" w14:textId="77777777" w:rsidR="005D2CC9" w:rsidRDefault="00DF5111" w:rsidP="005D2CC9">
      <w:pPr>
        <w:adjustRightInd/>
        <w:spacing w:line="236" w:lineRule="exact"/>
        <w:ind w:firstLineChars="126" w:firstLine="282"/>
        <w:rPr>
          <w:rFonts w:asciiTheme="minorEastAsia" w:eastAsiaTheme="minorEastAsia" w:hAnsiTheme="minorEastAsia" w:cs="ＭＳ 明朝"/>
          <w:sz w:val="18"/>
          <w:szCs w:val="18"/>
        </w:rPr>
      </w:pPr>
      <w:r w:rsidRPr="005D2CC9">
        <w:rPr>
          <w:rFonts w:asciiTheme="minorEastAsia" w:eastAsiaTheme="minorEastAsia" w:hAnsiTheme="minorEastAsia" w:cs="ＭＳ 明朝" w:hint="eastAsia"/>
          <w:sz w:val="18"/>
          <w:szCs w:val="18"/>
        </w:rPr>
        <w:t>※　部活動指導員は氏名の前に</w:t>
      </w:r>
      <w:r w:rsidRPr="005D2CC9">
        <w:rPr>
          <w:rFonts w:asciiTheme="minorEastAsia" w:eastAsiaTheme="minorEastAsia" w:hAnsiTheme="minorEastAsia" w:cs="ＭＳ 明朝"/>
          <w:sz w:val="18"/>
          <w:szCs w:val="18"/>
        </w:rPr>
        <w:fldChar w:fldCharType="begin"/>
      </w:r>
      <w:r w:rsidRPr="005D2CC9">
        <w:rPr>
          <w:rFonts w:asciiTheme="minorEastAsia" w:eastAsiaTheme="minorEastAsia" w:hAnsiTheme="minorEastAsia" w:cs="ＭＳ 明朝"/>
          <w:sz w:val="18"/>
          <w:szCs w:val="18"/>
        </w:rPr>
        <w:instrText xml:space="preserve"> </w:instrText>
      </w:r>
      <w:r w:rsidRPr="005D2CC9">
        <w:rPr>
          <w:rFonts w:asciiTheme="minorEastAsia" w:eastAsiaTheme="minorEastAsia" w:hAnsiTheme="minorEastAsia" w:cs="ＭＳ 明朝" w:hint="eastAsia"/>
          <w:sz w:val="18"/>
          <w:szCs w:val="18"/>
        </w:rPr>
        <w:instrText>eq \o\ac(○,部)</w:instrText>
      </w:r>
      <w:r w:rsidRPr="005D2CC9">
        <w:rPr>
          <w:rFonts w:asciiTheme="minorEastAsia" w:eastAsiaTheme="minorEastAsia" w:hAnsiTheme="minorEastAsia" w:cs="ＭＳ 明朝"/>
          <w:sz w:val="18"/>
          <w:szCs w:val="18"/>
        </w:rPr>
        <w:fldChar w:fldCharType="end"/>
      </w:r>
      <w:r w:rsidRPr="005D2CC9">
        <w:rPr>
          <w:rFonts w:asciiTheme="minorEastAsia" w:eastAsiaTheme="minorEastAsia" w:hAnsiTheme="minorEastAsia" w:cs="ＭＳ 明朝" w:hint="eastAsia"/>
          <w:sz w:val="18"/>
          <w:szCs w:val="18"/>
        </w:rPr>
        <w:t>、コーチが外部指導者の場合は、氏名に（　　）をつけること。</w:t>
      </w:r>
    </w:p>
    <w:p w14:paraId="4FF121C4" w14:textId="77777777" w:rsidR="00DF5111" w:rsidRPr="005D2CC9" w:rsidRDefault="00DF5111" w:rsidP="005D2CC9">
      <w:pPr>
        <w:adjustRightInd/>
        <w:spacing w:line="236" w:lineRule="exact"/>
        <w:ind w:firstLineChars="107" w:firstLine="282"/>
        <w:rPr>
          <w:rFonts w:asciiTheme="minorEastAsia" w:eastAsiaTheme="minorEastAsia" w:hAnsiTheme="minorEastAsia" w:cs="ＭＳ 明朝"/>
          <w:sz w:val="18"/>
          <w:szCs w:val="18"/>
        </w:rPr>
      </w:pPr>
      <w:r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※</w:t>
      </w:r>
      <w:r w:rsidR="005D2CC9"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「</w:t>
      </w:r>
      <w:r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備考」の欄は、合同チーム</w:t>
      </w:r>
      <w:r w:rsidR="005D2CC9"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や地域スポーツ団体等</w:t>
      </w:r>
      <w:r w:rsidRPr="005D2CC9">
        <w:rPr>
          <w:rFonts w:asciiTheme="minorEastAsia" w:eastAsiaTheme="minorEastAsia" w:hAnsiTheme="minorEastAsia" w:hint="eastAsia"/>
          <w:spacing w:val="20"/>
          <w:sz w:val="18"/>
          <w:szCs w:val="18"/>
        </w:rPr>
        <w:t>の場合、学校名を記入すること。</w:t>
      </w:r>
    </w:p>
    <w:p w14:paraId="70A93E6E" w14:textId="77777777" w:rsidR="00DF5111" w:rsidRPr="005D2CC9" w:rsidRDefault="00DF5111" w:rsidP="00DF5111">
      <w:pPr>
        <w:adjustRightInd/>
        <w:spacing w:line="236" w:lineRule="exact"/>
        <w:ind w:firstLineChars="100" w:firstLine="294"/>
        <w:rPr>
          <w:rFonts w:ascii="ＭＳ 明朝"/>
          <w:spacing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6"/>
        <w:gridCol w:w="1008"/>
        <w:gridCol w:w="3780"/>
        <w:gridCol w:w="993"/>
        <w:gridCol w:w="1417"/>
        <w:gridCol w:w="1623"/>
      </w:tblGrid>
      <w:tr w:rsidR="00DF5111" w14:paraId="58F1C1BF" w14:textId="77777777" w:rsidTr="00DF5111">
        <w:trPr>
          <w:trHeight w:val="578"/>
          <w:jc w:val="center"/>
        </w:trPr>
        <w:tc>
          <w:tcPr>
            <w:tcW w:w="756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27CD072F" w14:textId="77777777" w:rsidR="00DF5111" w:rsidRPr="00C739ED" w:rsidRDefault="00DF5111" w:rsidP="00DF5111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番号</w:t>
            </w:r>
          </w:p>
        </w:tc>
        <w:tc>
          <w:tcPr>
            <w:tcW w:w="1008" w:type="dxa"/>
            <w:tcBorders>
              <w:top w:val="single" w:sz="18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F996E69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背番号</w:t>
            </w:r>
          </w:p>
        </w:tc>
        <w:tc>
          <w:tcPr>
            <w:tcW w:w="3780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C2DB844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選　　手　　名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02E7F0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学年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88B6DC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身　長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42DBD323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備</w:t>
            </w:r>
            <w:r w:rsidRPr="00C739ED">
              <w:rPr>
                <w:rFonts w:ascii="ＭＳ ゴシック" w:eastAsia="ＭＳ ゴシック" w:hAnsi="ＭＳ ゴシック"/>
              </w:rPr>
              <w:t xml:space="preserve">  </w:t>
            </w:r>
            <w:r w:rsidRPr="00C739ED">
              <w:rPr>
                <w:rFonts w:ascii="ＭＳ ゴシック" w:eastAsia="ＭＳ ゴシック" w:hAnsi="ＭＳ ゴシック" w:cs="ＭＳ 明朝" w:hint="eastAsia"/>
              </w:rPr>
              <w:t>考</w:t>
            </w:r>
          </w:p>
          <w:p w14:paraId="063FCEEB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（学校名）</w:t>
            </w:r>
          </w:p>
        </w:tc>
      </w:tr>
      <w:tr w:rsidR="00DF5111" w14:paraId="72841148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DA294F4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１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13922F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7FE4A4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74274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13FCC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9D52F4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53E61892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4F97EA78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２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20AEC6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481C6AC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39776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A6E18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52768A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3C3B84CA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3D496D55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３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4F43CF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68D4409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C012F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A55E1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5317343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05712ACF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2620C8D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４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6886EE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0B12E95D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8F41A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D70F6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06765A4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23DABA60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61840DB4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５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20EAFA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287627F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E6DC7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A540A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34AE756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5951EF1F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92CB311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６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2DE63D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08AA53E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61A25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9E43F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FA147F3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1EA0E812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374F664B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７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C142E4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2D411EC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45C9C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5A8DD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630053EF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3823CE5C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1DF3B1C3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８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8F75AA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45DD08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166BD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330C6B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A70100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2BD34925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50B075F7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９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1CAA56B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4DCD064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7728FD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6C3F2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6BFEC2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421A7B67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63A9D406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１０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0537E43E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4C3BCDE1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602C9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B5AEE3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0031A7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47FBF4E7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nil"/>
              <w:right w:val="double" w:sz="4" w:space="0" w:color="000000"/>
            </w:tcBorders>
            <w:vAlign w:val="center"/>
          </w:tcPr>
          <w:p w14:paraId="0CFCFF27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１１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0D541C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704840A2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E4778C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CAF087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2D7A4D80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F5111" w14:paraId="745C014E" w14:textId="77777777" w:rsidTr="00DF5111">
        <w:trPr>
          <w:trHeight w:val="465"/>
          <w:jc w:val="center"/>
        </w:trPr>
        <w:tc>
          <w:tcPr>
            <w:tcW w:w="7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27EF0DBF" w14:textId="77777777" w:rsidR="00DF5111" w:rsidRPr="00C739ED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C739ED">
              <w:rPr>
                <w:rFonts w:ascii="ＭＳ ゴシック" w:eastAsia="ＭＳ ゴシック" w:hAnsi="ＭＳ ゴシック" w:cs="ＭＳ 明朝" w:hint="eastAsia"/>
              </w:rPr>
              <w:t>１２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18EF2B56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A5E38A4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102" w:left="259"/>
              <w:rPr>
                <w:rFonts w:ascii="ＭＳ 明朝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BAFC078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077B415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2B44401A" w14:textId="77777777" w:rsidR="00DF5111" w:rsidRDefault="00DF5111" w:rsidP="00D86D9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  <w:spacing w:val="20"/>
              </w:rPr>
            </w:pPr>
          </w:p>
        </w:tc>
      </w:tr>
    </w:tbl>
    <w:p w14:paraId="08AB01B4" w14:textId="77777777" w:rsidR="00DF5111" w:rsidRPr="00256138" w:rsidRDefault="00DF5111" w:rsidP="00DF5111">
      <w:pPr>
        <w:adjustRightInd/>
        <w:spacing w:line="236" w:lineRule="exact"/>
        <w:rPr>
          <w:rFonts w:ascii="ＭＳ 明朝"/>
          <w:spacing w:val="20"/>
        </w:rPr>
      </w:pPr>
    </w:p>
    <w:p w14:paraId="236D0D51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  <w:r>
        <w:rPr>
          <w:rFonts w:cs="ＭＳ 明朝" w:hint="eastAsia"/>
        </w:rPr>
        <w:t>上記の者は、本校在校生徒</w:t>
      </w:r>
      <w:r w:rsidR="00EF2232">
        <w:rPr>
          <w:rFonts w:cs="ＭＳ 明朝" w:hint="eastAsia"/>
        </w:rPr>
        <w:t>または、チーム所属選手</w:t>
      </w:r>
      <w:r>
        <w:rPr>
          <w:rFonts w:cs="ＭＳ 明朝" w:hint="eastAsia"/>
        </w:rPr>
        <w:t>で標記大会に参加することを承認します。</w:t>
      </w:r>
    </w:p>
    <w:p w14:paraId="29A4955F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</w:p>
    <w:p w14:paraId="2A033927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  <w:r>
        <w:rPr>
          <w:rFonts w:cs="ＭＳ 明朝" w:hint="eastAsia"/>
        </w:rPr>
        <w:t>令和　　　年　　　月　　　日</w:t>
      </w:r>
    </w:p>
    <w:p w14:paraId="58B44643" w14:textId="77777777" w:rsidR="00C739ED" w:rsidRDefault="00C739ED" w:rsidP="00DF5111">
      <w:pPr>
        <w:adjustRightInd/>
        <w:spacing w:line="236" w:lineRule="exact"/>
        <w:rPr>
          <w:rFonts w:ascii="ＭＳ 明朝"/>
          <w:spacing w:val="20"/>
        </w:rPr>
      </w:pPr>
    </w:p>
    <w:p w14:paraId="16F861EB" w14:textId="77777777" w:rsidR="00DF5111" w:rsidRDefault="0006130D" w:rsidP="00C739ED">
      <w:pPr>
        <w:adjustRightInd/>
        <w:spacing w:line="236" w:lineRule="exact"/>
        <w:ind w:firstLineChars="300" w:firstLine="882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中学校長または地域スポーツ団体等責任者の署名</w:t>
      </w:r>
    </w:p>
    <w:p w14:paraId="51D12539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</w:p>
    <w:p w14:paraId="5F8DE607" w14:textId="77777777" w:rsidR="0006130D" w:rsidRPr="0006130D" w:rsidRDefault="0006130D" w:rsidP="00DF5111">
      <w:pPr>
        <w:adjustRightInd/>
        <w:spacing w:line="236" w:lineRule="exact"/>
        <w:rPr>
          <w:rFonts w:ascii="ＭＳ 明朝"/>
          <w:spacing w:val="20"/>
        </w:rPr>
      </w:pPr>
    </w:p>
    <w:p w14:paraId="61BE9114" w14:textId="77777777" w:rsidR="00DF5111" w:rsidRDefault="00DF5111" w:rsidP="00C739ED">
      <w:pPr>
        <w:adjustRightInd/>
        <w:spacing w:line="236" w:lineRule="exact"/>
        <w:ind w:firstLineChars="100" w:firstLine="254"/>
        <w:jc w:val="right"/>
        <w:rPr>
          <w:rFonts w:ascii="ＭＳ 明朝"/>
          <w:spacing w:val="20"/>
        </w:rPr>
      </w:pPr>
      <w:r>
        <w:rPr>
          <w:rFonts w:hint="eastAsia"/>
          <w:u w:val="thick"/>
        </w:rPr>
        <w:t xml:space="preserve">　</w:t>
      </w:r>
      <w:r w:rsidR="00BD0DE2">
        <w:rPr>
          <w:rFonts w:hint="eastAsia"/>
          <w:u w:val="thick"/>
        </w:rPr>
        <w:t xml:space="preserve">　　　　　　　　　</w:t>
      </w:r>
      <w:r>
        <w:rPr>
          <w:rFonts w:hint="eastAsia"/>
          <w:u w:val="thick"/>
        </w:rPr>
        <w:t xml:space="preserve">　　　　　　　　　　　　　　　</w:t>
      </w:r>
      <w:r w:rsidRPr="00422AAE">
        <w:rPr>
          <w:rFonts w:cs="ＭＳ 明朝" w:hint="eastAsia"/>
          <w:u w:val="thick"/>
        </w:rPr>
        <w:t xml:space="preserve">　　　　　　　　　　　</w:t>
      </w:r>
      <w:r>
        <w:rPr>
          <w:rFonts w:cs="ＭＳ 明朝" w:hint="eastAsia"/>
        </w:rPr>
        <w:t xml:space="preserve">　印</w:t>
      </w:r>
    </w:p>
    <w:p w14:paraId="66D093BD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</w:p>
    <w:p w14:paraId="6AC0B3F1" w14:textId="77777777" w:rsidR="00DF5111" w:rsidRDefault="0006130D" w:rsidP="00C739ED">
      <w:pPr>
        <w:adjustRightInd/>
        <w:spacing w:line="236" w:lineRule="exact"/>
        <w:ind w:firstLineChars="300" w:firstLine="882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合同チームの連名中学校長の署名</w:t>
      </w:r>
    </w:p>
    <w:p w14:paraId="7DC40F2C" w14:textId="77777777" w:rsidR="00DF5111" w:rsidRDefault="00DF5111" w:rsidP="00DF5111">
      <w:pPr>
        <w:adjustRightInd/>
        <w:spacing w:line="236" w:lineRule="exact"/>
        <w:rPr>
          <w:rFonts w:ascii="ＭＳ 明朝"/>
          <w:spacing w:val="20"/>
        </w:rPr>
      </w:pPr>
    </w:p>
    <w:p w14:paraId="6586F707" w14:textId="77777777" w:rsidR="00BD0DE2" w:rsidRDefault="00BD0DE2" w:rsidP="00DF5111">
      <w:pPr>
        <w:adjustRightInd/>
        <w:spacing w:line="236" w:lineRule="exact"/>
        <w:rPr>
          <w:rFonts w:ascii="ＭＳ 明朝"/>
          <w:spacing w:val="20"/>
        </w:rPr>
      </w:pPr>
    </w:p>
    <w:p w14:paraId="05BFC50D" w14:textId="77777777" w:rsidR="00DF5111" w:rsidRDefault="00DF5111" w:rsidP="00C739ED">
      <w:pPr>
        <w:adjustRightInd/>
        <w:spacing w:line="236" w:lineRule="exact"/>
        <w:ind w:firstLineChars="100" w:firstLine="254"/>
        <w:jc w:val="right"/>
        <w:rPr>
          <w:lang w:eastAsia="zh-TW"/>
        </w:rPr>
      </w:pPr>
      <w:r>
        <w:rPr>
          <w:rFonts w:hint="eastAsia"/>
          <w:u w:val="thick"/>
        </w:rPr>
        <w:t xml:space="preserve">　　</w:t>
      </w:r>
      <w:r w:rsidR="00BD0DE2">
        <w:rPr>
          <w:rFonts w:hint="eastAsia"/>
          <w:u w:val="thick"/>
        </w:rPr>
        <w:t xml:space="preserve">　　　　　　　　　</w:t>
      </w:r>
      <w:r>
        <w:rPr>
          <w:rFonts w:hint="eastAsia"/>
          <w:u w:val="thick"/>
        </w:rPr>
        <w:t xml:space="preserve">　　　　　　　　　　　　　　</w:t>
      </w:r>
      <w:r w:rsidRPr="00422AAE">
        <w:rPr>
          <w:rFonts w:cs="ＭＳ 明朝" w:hint="eastAsia"/>
          <w:u w:val="thick"/>
        </w:rPr>
        <w:t xml:space="preserve">　　　　　　　　　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>印</w:t>
      </w:r>
    </w:p>
    <w:p w14:paraId="28F740B7" w14:textId="77777777" w:rsidR="00DF5111" w:rsidRDefault="00DF5111" w:rsidP="00DF5111">
      <w:pPr>
        <w:adjustRightInd/>
        <w:spacing w:line="236" w:lineRule="exact"/>
        <w:rPr>
          <w:rFonts w:cs="ＭＳ 明朝"/>
          <w:lang w:eastAsia="zh-TW"/>
        </w:rPr>
      </w:pPr>
    </w:p>
    <w:p w14:paraId="307A80C7" w14:textId="77777777" w:rsidR="00DF5111" w:rsidRDefault="00DF5111" w:rsidP="00DF5111">
      <w:pPr>
        <w:adjustRightInd/>
        <w:spacing w:line="236" w:lineRule="exact"/>
        <w:rPr>
          <w:rFonts w:cs="ＭＳ 明朝"/>
          <w:lang w:eastAsia="zh-TW"/>
        </w:rPr>
      </w:pPr>
    </w:p>
    <w:p w14:paraId="66AB1307" w14:textId="77777777" w:rsidR="00D8686B" w:rsidRDefault="00DF5111" w:rsidP="00FC72B8">
      <w:pPr>
        <w:adjustRightInd/>
        <w:spacing w:line="236" w:lineRule="exact"/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香川県中学校体育連盟会長　殿</w:t>
      </w:r>
      <w:r w:rsidR="00D8686B">
        <w:rPr>
          <w:rFonts w:cs="ＭＳ 明朝"/>
          <w:lang w:eastAsia="zh-TW"/>
        </w:rPr>
        <w:br w:type="page"/>
      </w:r>
    </w:p>
    <w:p w14:paraId="4C05F159" w14:textId="662D196E" w:rsidR="005D5850" w:rsidRDefault="007C56A6" w:rsidP="00C739ED">
      <w:pPr>
        <w:ind w:right="-24"/>
        <w:jc w:val="right"/>
        <w:rPr>
          <w:rFonts w:ascii="ＭＳ 明朝" w:hAnsi="ＭＳ 明朝"/>
          <w:b/>
          <w:spacing w:val="22"/>
          <w:sz w:val="20"/>
        </w:rPr>
      </w:pPr>
      <w:r w:rsidRPr="007C56A6">
        <w:rPr>
          <w:rFonts w:ascii="ＭＳ 明朝" w:hAnsi="ＭＳ 明朝" w:hint="eastAsia"/>
          <w:spacing w:val="22"/>
          <w:sz w:val="20"/>
        </w:rPr>
        <w:lastRenderedPageBreak/>
        <w:t>≪</w:t>
      </w:r>
      <w:r w:rsidR="00820E07" w:rsidRPr="007C56A6">
        <w:rPr>
          <w:rFonts w:ascii="ＭＳ 明朝" w:hAnsi="ＭＳ 明朝" w:hint="eastAsia"/>
          <w:spacing w:val="22"/>
          <w:sz w:val="20"/>
        </w:rPr>
        <w:t>競技様式１</w:t>
      </w:r>
      <w:r w:rsidR="00820E07">
        <w:rPr>
          <w:rFonts w:ascii="ＭＳ 明朝" w:hAnsi="ＭＳ 明朝" w:hint="eastAsia"/>
          <w:spacing w:val="22"/>
          <w:sz w:val="20"/>
        </w:rPr>
        <w:t>総体</w:t>
      </w:r>
      <w:r w:rsidRPr="007C56A6">
        <w:rPr>
          <w:rFonts w:ascii="ＭＳ 明朝" w:hAnsi="ＭＳ 明朝" w:hint="eastAsia"/>
          <w:spacing w:val="22"/>
          <w:sz w:val="20"/>
        </w:rPr>
        <w:t>≫</w:t>
      </w:r>
      <w:r w:rsidR="00C739ED">
        <w:rPr>
          <w:rFonts w:ascii="ＭＳ 明朝" w:hAnsi="ＭＳ 明朝" w:hint="eastAsia"/>
          <w:spacing w:val="22"/>
          <w:sz w:val="20"/>
        </w:rPr>
        <w:t xml:space="preserve">　　　　　</w:t>
      </w:r>
      <w:r w:rsidRPr="007C56A6">
        <w:rPr>
          <w:rFonts w:ascii="ＭＳ 明朝" w:hAnsi="ＭＳ 明朝" w:hint="eastAsia"/>
          <w:spacing w:val="22"/>
          <w:sz w:val="20"/>
        </w:rPr>
        <w:t xml:space="preserve">　　　　　</w:t>
      </w:r>
      <w:r>
        <w:rPr>
          <w:rFonts w:ascii="ＭＳ 明朝" w:hAnsi="ＭＳ 明朝" w:hint="eastAsia"/>
          <w:spacing w:val="22"/>
          <w:sz w:val="20"/>
        </w:rPr>
        <w:t xml:space="preserve">　</w:t>
      </w:r>
      <w:r w:rsidRPr="007C56A6">
        <w:rPr>
          <w:rFonts w:ascii="ＭＳ 明朝" w:hAnsi="ＭＳ 明朝" w:hint="eastAsia"/>
          <w:spacing w:val="22"/>
          <w:sz w:val="20"/>
        </w:rPr>
        <w:t xml:space="preserve">　</w:t>
      </w:r>
      <w:r w:rsidRPr="007C56A6">
        <w:rPr>
          <w:rFonts w:ascii="ＭＳ 明朝" w:hAnsi="ＭＳ 明朝" w:hint="eastAsia"/>
          <w:b/>
          <w:spacing w:val="22"/>
          <w:sz w:val="20"/>
        </w:rPr>
        <w:t>専門委員長</w:t>
      </w:r>
      <w:r w:rsidR="00C739ED">
        <w:rPr>
          <w:rFonts w:ascii="ＭＳ 明朝" w:hAnsi="ＭＳ 明朝" w:hint="eastAsia"/>
          <w:b/>
          <w:spacing w:val="22"/>
          <w:sz w:val="20"/>
        </w:rPr>
        <w:t>へ提出</w:t>
      </w:r>
      <w:r w:rsidRPr="007C56A6">
        <w:rPr>
          <w:rFonts w:ascii="ＭＳ 明朝" w:hAnsi="ＭＳ 明朝" w:hint="eastAsia"/>
          <w:b/>
          <w:spacing w:val="22"/>
          <w:sz w:val="20"/>
        </w:rPr>
        <w:t>（競技部保管）</w:t>
      </w:r>
    </w:p>
    <w:p w14:paraId="1B08BC33" w14:textId="5AF0172E" w:rsidR="004E5B48" w:rsidRDefault="00820E07" w:rsidP="00C739ED">
      <w:pPr>
        <w:ind w:right="-24"/>
        <w:jc w:val="center"/>
        <w:rPr>
          <w:rFonts w:ascii="ＭＳ 明朝" w:hAnsi="ＭＳ 明朝"/>
          <w:spacing w:val="22"/>
        </w:rPr>
      </w:pPr>
      <w:r w:rsidRPr="00313798">
        <w:rPr>
          <w:noProof/>
        </w:rPr>
        <w:drawing>
          <wp:anchor distT="0" distB="0" distL="114300" distR="114300" simplePos="0" relativeHeight="251659264" behindDoc="0" locked="0" layoutInCell="1" allowOverlap="1" wp14:anchorId="47B61D99" wp14:editId="17D10F49">
            <wp:simplePos x="0" y="0"/>
            <wp:positionH relativeFrom="margin">
              <wp:align>center</wp:align>
            </wp:positionH>
            <wp:positionV relativeFrom="margin">
              <wp:posOffset>285750</wp:posOffset>
            </wp:positionV>
            <wp:extent cx="6922135" cy="9498330"/>
            <wp:effectExtent l="0" t="0" r="0" b="0"/>
            <wp:wrapNone/>
            <wp:docPr id="21221438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949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5B48" w:rsidSect="006B3E8F">
      <w:footerReference w:type="default" r:id="rId9"/>
      <w:type w:val="continuous"/>
      <w:pgSz w:w="11906" w:h="16838"/>
      <w:pgMar w:top="720" w:right="720" w:bottom="720" w:left="720" w:header="227" w:footer="227" w:gutter="0"/>
      <w:pgNumType w:start="1"/>
      <w:cols w:space="720"/>
      <w:noEndnote/>
      <w:docGrid w:type="linesAndChars" w:linePitch="34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4A3B" w14:textId="77777777" w:rsidR="004D4A4D" w:rsidRDefault="004D4A4D">
      <w:r>
        <w:separator/>
      </w:r>
    </w:p>
  </w:endnote>
  <w:endnote w:type="continuationSeparator" w:id="0">
    <w:p w14:paraId="060B6B82" w14:textId="77777777" w:rsidR="004D4A4D" w:rsidRDefault="004D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10052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</w:rPr>
    </w:sdtEndPr>
    <w:sdtContent>
      <w:p w14:paraId="3FA3C87D" w14:textId="77777777" w:rsidR="005D2CC9" w:rsidRPr="006B3E8F" w:rsidRDefault="005D2CC9">
        <w:pPr>
          <w:pStyle w:val="a5"/>
          <w:jc w:val="center"/>
          <w:rPr>
            <w:rFonts w:asciiTheme="majorEastAsia" w:eastAsiaTheme="majorEastAsia" w:hAnsiTheme="majorEastAsia"/>
            <w:sz w:val="20"/>
          </w:rPr>
        </w:pPr>
        <w:r>
          <w:rPr>
            <w:rFonts w:hint="eastAsia"/>
          </w:rPr>
          <w:t>－</w:t>
        </w:r>
        <w:sdt>
          <w:sdtPr>
            <w:rPr>
              <w:rFonts w:asciiTheme="majorEastAsia" w:eastAsiaTheme="majorEastAsia" w:hAnsiTheme="majorEastAsia" w:hint="eastAsia"/>
              <w:sz w:val="20"/>
            </w:rPr>
            <w:alias w:val="キーワード"/>
            <w:tag w:val=""/>
            <w:id w:val="-2056079772"/>
            <w:placeholder>
              <w:docPart w:val="926639B7A6EB4171A3FDF906B485597E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r>
              <w:rPr>
                <w:rFonts w:asciiTheme="majorEastAsia" w:eastAsiaTheme="majorEastAsia" w:hAnsiTheme="majorEastAsia" w:hint="eastAsia"/>
                <w:sz w:val="20"/>
              </w:rPr>
              <w:t>バレーボール</w:t>
            </w:r>
          </w:sdtContent>
        </w:sdt>
        <w:r w:rsidRPr="006B3E8F">
          <w:rPr>
            <w:rFonts w:asciiTheme="majorEastAsia" w:eastAsiaTheme="majorEastAsia" w:hAnsiTheme="majorEastAsia"/>
            <w:sz w:val="20"/>
          </w:rPr>
          <w:fldChar w:fldCharType="begin"/>
        </w:r>
        <w:r w:rsidRPr="006B3E8F">
          <w:rPr>
            <w:rFonts w:asciiTheme="majorEastAsia" w:eastAsiaTheme="majorEastAsia" w:hAnsiTheme="majorEastAsia"/>
            <w:sz w:val="20"/>
          </w:rPr>
          <w:instrText>PAGE   \* MERGEFORMAT</w:instrText>
        </w:r>
        <w:r w:rsidRPr="006B3E8F">
          <w:rPr>
            <w:rFonts w:asciiTheme="majorEastAsia" w:eastAsiaTheme="majorEastAsia" w:hAnsiTheme="majorEastAsia"/>
            <w:sz w:val="20"/>
          </w:rPr>
          <w:fldChar w:fldCharType="separate"/>
        </w:r>
        <w:r w:rsidR="00A7066F" w:rsidRPr="00A7066F">
          <w:rPr>
            <w:rFonts w:asciiTheme="majorEastAsia" w:eastAsiaTheme="majorEastAsia" w:hAnsiTheme="majorEastAsia"/>
            <w:noProof/>
            <w:sz w:val="20"/>
            <w:lang w:val="ja-JP"/>
          </w:rPr>
          <w:t>1</w:t>
        </w:r>
        <w:r w:rsidRPr="006B3E8F">
          <w:rPr>
            <w:rFonts w:asciiTheme="majorEastAsia" w:eastAsiaTheme="majorEastAsia" w:hAnsiTheme="majorEastAsia"/>
            <w:sz w:val="20"/>
          </w:rPr>
          <w:fldChar w:fldCharType="end"/>
        </w:r>
        <w:r>
          <w:rPr>
            <w:rFonts w:asciiTheme="majorEastAsia" w:eastAsiaTheme="majorEastAsia" w:hAnsiTheme="majorEastAsia" w:hint="eastAsia"/>
            <w:sz w:val="20"/>
          </w:rPr>
          <w:t>－</w:t>
        </w:r>
      </w:p>
    </w:sdtContent>
  </w:sdt>
  <w:p w14:paraId="094F3875" w14:textId="77777777" w:rsidR="005D2CC9" w:rsidRDefault="005D2C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3AD4" w14:textId="77777777" w:rsidR="004D4A4D" w:rsidRDefault="004D4A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21600F4" w14:textId="77777777" w:rsidR="004D4A4D" w:rsidRDefault="004D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1A3"/>
    <w:multiLevelType w:val="hybridMultilevel"/>
    <w:tmpl w:val="0576E62E"/>
    <w:lvl w:ilvl="0" w:tplc="6436EC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032E6"/>
    <w:multiLevelType w:val="hybridMultilevel"/>
    <w:tmpl w:val="B07AA7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4F4729"/>
    <w:multiLevelType w:val="hybridMultilevel"/>
    <w:tmpl w:val="8BC802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983E77"/>
    <w:multiLevelType w:val="hybridMultilevel"/>
    <w:tmpl w:val="3E0E1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4489F"/>
    <w:multiLevelType w:val="hybridMultilevel"/>
    <w:tmpl w:val="A20AEB4C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4D1380"/>
    <w:multiLevelType w:val="hybridMultilevel"/>
    <w:tmpl w:val="A7B0A534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839A4"/>
    <w:multiLevelType w:val="hybridMultilevel"/>
    <w:tmpl w:val="F4F4F368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6A7285"/>
    <w:multiLevelType w:val="hybridMultilevel"/>
    <w:tmpl w:val="297E31E0"/>
    <w:lvl w:ilvl="0" w:tplc="E9E823A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EB6800"/>
    <w:multiLevelType w:val="hybridMultilevel"/>
    <w:tmpl w:val="26FC0304"/>
    <w:lvl w:ilvl="0" w:tplc="BB5AFA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49"/>
    <w:rsid w:val="0006130D"/>
    <w:rsid w:val="000724AE"/>
    <w:rsid w:val="000F7D0C"/>
    <w:rsid w:val="00100ED7"/>
    <w:rsid w:val="0010401A"/>
    <w:rsid w:val="001240F4"/>
    <w:rsid w:val="00133EC7"/>
    <w:rsid w:val="00154D38"/>
    <w:rsid w:val="00162D8D"/>
    <w:rsid w:val="0017077B"/>
    <w:rsid w:val="001910E1"/>
    <w:rsid w:val="001A03B4"/>
    <w:rsid w:val="001E68A0"/>
    <w:rsid w:val="001F7188"/>
    <w:rsid w:val="002001AF"/>
    <w:rsid w:val="00251137"/>
    <w:rsid w:val="0027436D"/>
    <w:rsid w:val="00275C48"/>
    <w:rsid w:val="002A34E2"/>
    <w:rsid w:val="002C592E"/>
    <w:rsid w:val="00323A9F"/>
    <w:rsid w:val="003361B4"/>
    <w:rsid w:val="00341D3E"/>
    <w:rsid w:val="0037031D"/>
    <w:rsid w:val="00371222"/>
    <w:rsid w:val="00376BE8"/>
    <w:rsid w:val="00391CA9"/>
    <w:rsid w:val="003949A9"/>
    <w:rsid w:val="00397974"/>
    <w:rsid w:val="003B7FC6"/>
    <w:rsid w:val="003D18BD"/>
    <w:rsid w:val="003F692C"/>
    <w:rsid w:val="00415BBC"/>
    <w:rsid w:val="00444CD6"/>
    <w:rsid w:val="00457EF6"/>
    <w:rsid w:val="0047159C"/>
    <w:rsid w:val="00477070"/>
    <w:rsid w:val="00480AD6"/>
    <w:rsid w:val="00495C69"/>
    <w:rsid w:val="004D4A4D"/>
    <w:rsid w:val="004E1ECA"/>
    <w:rsid w:val="004E423C"/>
    <w:rsid w:val="004E5B48"/>
    <w:rsid w:val="00557036"/>
    <w:rsid w:val="005705DB"/>
    <w:rsid w:val="00592411"/>
    <w:rsid w:val="00594561"/>
    <w:rsid w:val="00595371"/>
    <w:rsid w:val="005B1EF2"/>
    <w:rsid w:val="005C1236"/>
    <w:rsid w:val="005D2CC9"/>
    <w:rsid w:val="005D5850"/>
    <w:rsid w:val="005E2189"/>
    <w:rsid w:val="005F07E9"/>
    <w:rsid w:val="00603071"/>
    <w:rsid w:val="0064748F"/>
    <w:rsid w:val="00652B77"/>
    <w:rsid w:val="0067657E"/>
    <w:rsid w:val="00685065"/>
    <w:rsid w:val="006869B8"/>
    <w:rsid w:val="006923BF"/>
    <w:rsid w:val="0069381B"/>
    <w:rsid w:val="006B3E8F"/>
    <w:rsid w:val="006E118D"/>
    <w:rsid w:val="00710CC8"/>
    <w:rsid w:val="00715349"/>
    <w:rsid w:val="007218EB"/>
    <w:rsid w:val="00740137"/>
    <w:rsid w:val="00746A2F"/>
    <w:rsid w:val="00767047"/>
    <w:rsid w:val="00772529"/>
    <w:rsid w:val="00792C4E"/>
    <w:rsid w:val="007C56A6"/>
    <w:rsid w:val="007C6D85"/>
    <w:rsid w:val="007D1EBD"/>
    <w:rsid w:val="007D634C"/>
    <w:rsid w:val="007E0058"/>
    <w:rsid w:val="008122CE"/>
    <w:rsid w:val="008149E2"/>
    <w:rsid w:val="00820E07"/>
    <w:rsid w:val="008450CB"/>
    <w:rsid w:val="00850B4B"/>
    <w:rsid w:val="008578BF"/>
    <w:rsid w:val="00862FD9"/>
    <w:rsid w:val="0087029C"/>
    <w:rsid w:val="00874D0E"/>
    <w:rsid w:val="008A0453"/>
    <w:rsid w:val="008A1AC0"/>
    <w:rsid w:val="008F2719"/>
    <w:rsid w:val="00957B68"/>
    <w:rsid w:val="00990743"/>
    <w:rsid w:val="009C3CD0"/>
    <w:rsid w:val="009E20A5"/>
    <w:rsid w:val="00A63C76"/>
    <w:rsid w:val="00A7066F"/>
    <w:rsid w:val="00A759D4"/>
    <w:rsid w:val="00A77538"/>
    <w:rsid w:val="00A9017B"/>
    <w:rsid w:val="00A938FE"/>
    <w:rsid w:val="00AF618A"/>
    <w:rsid w:val="00B141ED"/>
    <w:rsid w:val="00B258AE"/>
    <w:rsid w:val="00B45508"/>
    <w:rsid w:val="00B60EDB"/>
    <w:rsid w:val="00B94522"/>
    <w:rsid w:val="00BD0DE2"/>
    <w:rsid w:val="00BF1072"/>
    <w:rsid w:val="00BF7F30"/>
    <w:rsid w:val="00C6328C"/>
    <w:rsid w:val="00C739ED"/>
    <w:rsid w:val="00C75845"/>
    <w:rsid w:val="00C9061E"/>
    <w:rsid w:val="00C90F11"/>
    <w:rsid w:val="00C9643F"/>
    <w:rsid w:val="00C979BD"/>
    <w:rsid w:val="00CA7A0A"/>
    <w:rsid w:val="00CB2009"/>
    <w:rsid w:val="00CC4FA6"/>
    <w:rsid w:val="00CE1A5F"/>
    <w:rsid w:val="00CE5973"/>
    <w:rsid w:val="00CF116A"/>
    <w:rsid w:val="00D07CE7"/>
    <w:rsid w:val="00D133A0"/>
    <w:rsid w:val="00D25994"/>
    <w:rsid w:val="00D4199E"/>
    <w:rsid w:val="00D60F73"/>
    <w:rsid w:val="00D8686B"/>
    <w:rsid w:val="00D86D9D"/>
    <w:rsid w:val="00D92992"/>
    <w:rsid w:val="00DD1338"/>
    <w:rsid w:val="00DD1ECF"/>
    <w:rsid w:val="00DF5111"/>
    <w:rsid w:val="00E368DA"/>
    <w:rsid w:val="00E609F3"/>
    <w:rsid w:val="00EA4C23"/>
    <w:rsid w:val="00EC20A4"/>
    <w:rsid w:val="00EC5687"/>
    <w:rsid w:val="00ED1EC7"/>
    <w:rsid w:val="00EF220B"/>
    <w:rsid w:val="00EF2232"/>
    <w:rsid w:val="00EF7647"/>
    <w:rsid w:val="00F0222A"/>
    <w:rsid w:val="00F07B84"/>
    <w:rsid w:val="00F10AFA"/>
    <w:rsid w:val="00F62659"/>
    <w:rsid w:val="00F9632D"/>
    <w:rsid w:val="00FB7121"/>
    <w:rsid w:val="00FC72B8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43855"/>
  <w15:docId w15:val="{295771BB-64E7-4E86-9818-D7A446A1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3BF"/>
    <w:pPr>
      <w:widowControl w:val="0"/>
      <w:overflowPunct w:val="0"/>
      <w:adjustRightInd w:val="0"/>
      <w:jc w:val="both"/>
      <w:textAlignment w:val="baseline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92E"/>
    <w:rPr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C5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92E"/>
    <w:rPr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C2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92C4E"/>
    <w:pPr>
      <w:ind w:leftChars="400" w:left="840"/>
    </w:pPr>
  </w:style>
  <w:style w:type="character" w:styleId="aa">
    <w:name w:val="Placeholder Text"/>
    <w:basedOn w:val="a0"/>
    <w:uiPriority w:val="99"/>
    <w:semiHidden/>
    <w:rsid w:val="006B3E8F"/>
    <w:rPr>
      <w:color w:val="808080"/>
    </w:rPr>
  </w:style>
  <w:style w:type="table" w:styleId="ab">
    <w:name w:val="Table Grid"/>
    <w:basedOn w:val="a1"/>
    <w:uiPriority w:val="39"/>
    <w:rsid w:val="00D86D9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86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6639B7A6EB4171A3FDF906B48559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D3EB08-58C7-4CAA-9B0D-0B66ABBF1BDB}"/>
      </w:docPartPr>
      <w:docPartBody>
        <w:p w:rsidR="003C3C1A" w:rsidRDefault="003C3C1A">
          <w:r w:rsidRPr="00CF482F">
            <w:rPr>
              <w:rStyle w:val="a3"/>
              <w:rFonts w:hint="eastAsia"/>
            </w:rPr>
            <w:t>[キーワード]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1A"/>
    <w:rsid w:val="000E11C5"/>
    <w:rsid w:val="000E77B7"/>
    <w:rsid w:val="001A03B4"/>
    <w:rsid w:val="00204F53"/>
    <w:rsid w:val="002656A6"/>
    <w:rsid w:val="002F0CF5"/>
    <w:rsid w:val="003C3C1A"/>
    <w:rsid w:val="00633DD6"/>
    <w:rsid w:val="00A33CAE"/>
    <w:rsid w:val="00A77538"/>
    <w:rsid w:val="00C8620D"/>
    <w:rsid w:val="00F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C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A64C-FE7F-4CD4-B4B6-A206AE9D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349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　第４６回　香川県中学校新人体育大会（バレーボール競技）大会要項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第４６回　香川県中学校新人体育大会（バレーボール競技）大会要項</dc:title>
  <dc:creator>Suezawa</dc:creator>
  <cp:keywords>バレーボール</cp:keywords>
  <cp:lastModifiedBy>中学校体育連盟 香川県</cp:lastModifiedBy>
  <cp:revision>6</cp:revision>
  <cp:lastPrinted>2024-06-03T23:57:00Z</cp:lastPrinted>
  <dcterms:created xsi:type="dcterms:W3CDTF">2024-05-07T12:17:00Z</dcterms:created>
  <dcterms:modified xsi:type="dcterms:W3CDTF">2024-06-04T12:38:00Z</dcterms:modified>
</cp:coreProperties>
</file>