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35ECF" w14:textId="77777777" w:rsidR="005A5B26" w:rsidRDefault="005A5B26">
      <w:pPr>
        <w:kinsoku w:val="0"/>
        <w:wordWrap w:val="0"/>
        <w:overflowPunct w:val="0"/>
        <w:spacing w:line="238" w:lineRule="exact"/>
      </w:pPr>
    </w:p>
    <w:p w14:paraId="5EE8EDBC" w14:textId="20DBD353" w:rsidR="005A5B26" w:rsidRPr="003E7DB2" w:rsidRDefault="00D10074">
      <w:pPr>
        <w:kinsoku w:val="0"/>
        <w:wordWrap w:val="0"/>
        <w:overflowPunct w:val="0"/>
        <w:spacing w:line="238" w:lineRule="exact"/>
        <w:rPr>
          <w:spacing w:val="5"/>
          <w:w w:val="200"/>
        </w:rPr>
      </w:pPr>
      <w:r>
        <w:rPr>
          <w:rFonts w:hint="eastAsia"/>
        </w:rPr>
        <w:t>令和</w:t>
      </w:r>
      <w:r w:rsidR="004044B6">
        <w:rPr>
          <w:rFonts w:hint="eastAsia"/>
        </w:rPr>
        <w:t>７</w:t>
      </w:r>
      <w:r w:rsidR="005A5B26">
        <w:rPr>
          <w:rFonts w:hint="eastAsia"/>
        </w:rPr>
        <w:t xml:space="preserve">年度　　</w:t>
      </w:r>
      <w:r w:rsidR="00411053">
        <w:rPr>
          <w:rFonts w:hint="eastAsia"/>
          <w:spacing w:val="5"/>
          <w:w w:val="200"/>
        </w:rPr>
        <w:t>第６</w:t>
      </w:r>
      <w:r w:rsidR="004044B6">
        <w:rPr>
          <w:rFonts w:hint="eastAsia"/>
          <w:spacing w:val="5"/>
          <w:w w:val="200"/>
        </w:rPr>
        <w:t>５</w:t>
      </w:r>
      <w:r w:rsidR="005A5B26">
        <w:rPr>
          <w:rFonts w:hint="eastAsia"/>
          <w:spacing w:val="5"/>
          <w:w w:val="200"/>
        </w:rPr>
        <w:t>回</w:t>
      </w:r>
      <w:r w:rsidR="005A5B26">
        <w:rPr>
          <w:rFonts w:hint="eastAsia"/>
        </w:rPr>
        <w:t xml:space="preserve">　</w:t>
      </w:r>
      <w:r w:rsidR="005A5B26">
        <w:rPr>
          <w:rFonts w:hint="eastAsia"/>
          <w:spacing w:val="5"/>
          <w:w w:val="200"/>
        </w:rPr>
        <w:t>香川県中学校総合体育大会</w:t>
      </w:r>
    </w:p>
    <w:p w14:paraId="28F52A87" w14:textId="77777777" w:rsidR="005A5B26" w:rsidRDefault="005A5B26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　　　　　　　</w:t>
      </w:r>
      <w:r>
        <w:rPr>
          <w:rFonts w:hint="eastAsia"/>
          <w:spacing w:val="5"/>
          <w:w w:val="200"/>
        </w:rPr>
        <w:t>新体操競技</w:t>
      </w:r>
      <w:r>
        <w:rPr>
          <w:rFonts w:hint="eastAsia"/>
        </w:rPr>
        <w:t xml:space="preserve">　　　</w:t>
      </w:r>
      <w:r w:rsidR="00054C41">
        <w:rPr>
          <w:rFonts w:hint="eastAsia"/>
          <w:spacing w:val="5"/>
          <w:w w:val="200"/>
        </w:rPr>
        <w:t>参加</w:t>
      </w:r>
      <w:r w:rsidR="00054C41">
        <w:rPr>
          <w:spacing w:val="5"/>
          <w:w w:val="200"/>
        </w:rPr>
        <w:t>申込書</w:t>
      </w:r>
    </w:p>
    <w:p w14:paraId="606D3FBA" w14:textId="77777777" w:rsidR="005A5B26" w:rsidRDefault="005A5B26">
      <w:pPr>
        <w:wordWrap w:val="0"/>
        <w:spacing w:line="119" w:lineRule="exact"/>
      </w:pPr>
    </w:p>
    <w:tbl>
      <w:tblPr>
        <w:tblW w:w="0" w:type="auto"/>
        <w:tblInd w:w="7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3"/>
        <w:gridCol w:w="1665"/>
        <w:gridCol w:w="1371"/>
        <w:gridCol w:w="25"/>
      </w:tblGrid>
      <w:tr w:rsidR="005A5B26" w14:paraId="7A909A23" w14:textId="77777777">
        <w:trPr>
          <w:cantSplit/>
          <w:trHeight w:hRule="exact" w:val="476"/>
        </w:trPr>
        <w:tc>
          <w:tcPr>
            <w:tcW w:w="5183" w:type="dxa"/>
            <w:vMerge w:val="restart"/>
          </w:tcPr>
          <w:p w14:paraId="5A32B5BC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14:paraId="6672CE1A" w14:textId="77777777" w:rsidR="005A5B26" w:rsidRDefault="005A5B2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郡　市　名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</w:tcPr>
          <w:p w14:paraId="5D59AF5C" w14:textId="77777777" w:rsidR="005A5B26" w:rsidRDefault="005A5B2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性　別</w:t>
            </w:r>
          </w:p>
        </w:tc>
        <w:tc>
          <w:tcPr>
            <w:tcW w:w="20" w:type="dxa"/>
            <w:vMerge w:val="restart"/>
            <w:tcBorders>
              <w:left w:val="single" w:sz="4" w:space="0" w:color="auto"/>
            </w:tcBorders>
          </w:tcPr>
          <w:p w14:paraId="54A9362F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062A04B6" w14:textId="77777777">
        <w:trPr>
          <w:cantSplit/>
          <w:trHeight w:hRule="exact" w:val="476"/>
        </w:trPr>
        <w:tc>
          <w:tcPr>
            <w:tcW w:w="5183" w:type="dxa"/>
            <w:vMerge/>
          </w:tcPr>
          <w:p w14:paraId="18763497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C52B6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DB906" w14:textId="77777777" w:rsidR="005A5B26" w:rsidRDefault="005A5B2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男・女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1E002221" w14:textId="77777777" w:rsidR="005A5B26" w:rsidRDefault="005A5B26">
            <w:pPr>
              <w:wordWrap w:val="0"/>
              <w:spacing w:line="210" w:lineRule="exact"/>
            </w:pPr>
          </w:p>
        </w:tc>
      </w:tr>
    </w:tbl>
    <w:p w14:paraId="150380DA" w14:textId="77777777" w:rsidR="005A5B26" w:rsidRDefault="005A5B26">
      <w:pPr>
        <w:wordWrap w:val="0"/>
        <w:spacing w:line="119" w:lineRule="exact"/>
      </w:pPr>
    </w:p>
    <w:p w14:paraId="4272F0A7" w14:textId="77777777" w:rsidR="005A5B26" w:rsidRDefault="005A5B26">
      <w:pPr>
        <w:wordWrap w:val="0"/>
        <w:spacing w:line="119" w:lineRule="exact"/>
      </w:pPr>
    </w:p>
    <w:tbl>
      <w:tblPr>
        <w:tblW w:w="0" w:type="auto"/>
        <w:tblInd w:w="7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2354"/>
        <w:gridCol w:w="1712"/>
        <w:gridCol w:w="3083"/>
        <w:gridCol w:w="25"/>
      </w:tblGrid>
      <w:tr w:rsidR="005A5B26" w14:paraId="20C6AC1D" w14:textId="77777777">
        <w:trPr>
          <w:cantSplit/>
          <w:trHeight w:hRule="exact" w:val="47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14:paraId="4E871F1E" w14:textId="3D517781" w:rsidR="005A5B26" w:rsidRDefault="00FB2352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 w:rsidR="00010FB6">
              <w:rPr>
                <w:rFonts w:hint="eastAsia"/>
                <w:spacing w:val="1"/>
              </w:rPr>
              <w:t>チーム</w:t>
            </w:r>
            <w:r w:rsidR="005A5B26">
              <w:rPr>
                <w:rFonts w:hint="eastAsia"/>
              </w:rPr>
              <w:t>名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</w:tcPr>
          <w:p w14:paraId="30C1A3AE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</w:tcPr>
          <w:p w14:paraId="0FB125A0" w14:textId="629C319A" w:rsidR="005A5B26" w:rsidRDefault="005A5B2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 w:rsidR="00010F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</w:tcPr>
          <w:p w14:paraId="19FD35AE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20" w:type="dxa"/>
            <w:vMerge w:val="restart"/>
            <w:tcBorders>
              <w:left w:val="single" w:sz="4" w:space="0" w:color="auto"/>
            </w:tcBorders>
          </w:tcPr>
          <w:p w14:paraId="220123C9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540DA752" w14:textId="77777777">
        <w:trPr>
          <w:cantSplit/>
          <w:trHeight w:hRule="exact" w:val="47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14:paraId="00C5A310" w14:textId="77777777" w:rsidR="005A5B26" w:rsidRDefault="005A5B2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引率者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</w:tcPr>
          <w:p w14:paraId="390D5E13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</w:tcPr>
          <w:p w14:paraId="50DEE0C2" w14:textId="161E65BC" w:rsidR="005A5B26" w:rsidRDefault="005A5B26" w:rsidP="005417F7">
            <w:pPr>
              <w:spacing w:line="329" w:lineRule="exact"/>
              <w:jc w:val="center"/>
              <w:rPr>
                <w:sz w:val="18"/>
                <w:szCs w:val="18"/>
              </w:rPr>
            </w:pPr>
            <w:r w:rsidRPr="005417F7">
              <w:rPr>
                <w:rFonts w:hint="eastAsia"/>
                <w:szCs w:val="21"/>
              </w:rPr>
              <w:t>連絡先電話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</w:tcPr>
          <w:p w14:paraId="11616053" w14:textId="77777777" w:rsidR="005A5B26" w:rsidRDefault="005A5B26">
            <w:pPr>
              <w:wordWrap w:val="0"/>
              <w:spacing w:line="210" w:lineRule="exact"/>
            </w:pPr>
            <w:r>
              <w:t>T</w:t>
            </w:r>
            <w:r>
              <w:rPr>
                <w:rFonts w:hint="eastAsia"/>
              </w:rPr>
              <w:t>el.</w:t>
            </w:r>
          </w:p>
          <w:p w14:paraId="5FB90E91" w14:textId="77777777" w:rsidR="005A5B26" w:rsidRDefault="005A5B26">
            <w:pPr>
              <w:wordWrap w:val="0"/>
              <w:spacing w:line="210" w:lineRule="exact"/>
            </w:pPr>
            <w:r>
              <w:t>F</w:t>
            </w:r>
            <w:r>
              <w:rPr>
                <w:rFonts w:hint="eastAsia"/>
              </w:rPr>
              <w:t>ax.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5970B647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34ACC776" w14:textId="77777777">
        <w:trPr>
          <w:cantSplit/>
          <w:trHeight w:hRule="exact" w:val="119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D8D35A" w14:textId="77777777" w:rsidR="005A5B26" w:rsidRDefault="005A5B2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監督者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30E003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0EB564" w14:textId="77777777" w:rsidR="005A5B26" w:rsidRDefault="005A5B26">
            <w:pPr>
              <w:wordWrap w:val="0"/>
              <w:spacing w:line="329" w:lineRule="exact"/>
            </w:pPr>
          </w:p>
        </w:tc>
        <w:tc>
          <w:tcPr>
            <w:tcW w:w="20" w:type="dxa"/>
          </w:tcPr>
          <w:p w14:paraId="3851C985" w14:textId="77777777" w:rsidR="005A5B26" w:rsidRDefault="005A5B26">
            <w:pPr>
              <w:wordWrap w:val="0"/>
              <w:spacing w:line="329" w:lineRule="exact"/>
            </w:pPr>
          </w:p>
        </w:tc>
      </w:tr>
      <w:tr w:rsidR="005A5B26" w14:paraId="2932F450" w14:textId="77777777">
        <w:trPr>
          <w:cantSplit/>
          <w:trHeight w:hRule="exact" w:val="357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6CD308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E8B997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4815" w:type="dxa"/>
            <w:gridSpan w:val="3"/>
            <w:tcBorders>
              <w:left w:val="single" w:sz="4" w:space="0" w:color="auto"/>
            </w:tcBorders>
          </w:tcPr>
          <w:p w14:paraId="5B24ADF8" w14:textId="77777777" w:rsidR="005A5B26" w:rsidRDefault="005A5B26">
            <w:pPr>
              <w:wordWrap w:val="0"/>
              <w:spacing w:line="210" w:lineRule="exact"/>
            </w:pPr>
          </w:p>
        </w:tc>
      </w:tr>
    </w:tbl>
    <w:p w14:paraId="22D36626" w14:textId="77777777" w:rsidR="005A5B26" w:rsidRDefault="005A5B26">
      <w:pPr>
        <w:wordWrap w:val="0"/>
        <w:spacing w:line="119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3"/>
        <w:gridCol w:w="642"/>
        <w:gridCol w:w="3424"/>
        <w:gridCol w:w="1284"/>
        <w:gridCol w:w="1605"/>
      </w:tblGrid>
      <w:tr w:rsidR="005A5B26" w14:paraId="32C34F87" w14:textId="77777777">
        <w:trPr>
          <w:cantSplit/>
          <w:trHeight w:hRule="exact" w:val="119"/>
        </w:trPr>
        <w:tc>
          <w:tcPr>
            <w:tcW w:w="2033" w:type="dxa"/>
            <w:vMerge w:val="restart"/>
            <w:tcBorders>
              <w:right w:val="single" w:sz="4" w:space="0" w:color="auto"/>
            </w:tcBorders>
          </w:tcPr>
          <w:p w14:paraId="2302856A" w14:textId="77777777" w:rsidR="005A5B26" w:rsidRDefault="005A5B26">
            <w:pPr>
              <w:wordWrap w:val="0"/>
              <w:spacing w:line="210" w:lineRule="exact"/>
            </w:pPr>
            <w:r>
              <w:rPr>
                <w:rFonts w:hint="eastAsia"/>
              </w:rPr>
              <w:t xml:space="preserve">　　</w:t>
            </w:r>
          </w:p>
          <w:p w14:paraId="32C50388" w14:textId="77777777" w:rsidR="005A5B26" w:rsidRDefault="005A5B26">
            <w:pPr>
              <w:wordWrap w:val="0"/>
              <w:spacing w:line="210" w:lineRule="exact"/>
            </w:pPr>
            <w:r>
              <w:rPr>
                <w:rFonts w:hint="eastAsia"/>
              </w:rPr>
              <w:t>（団体の部）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</w:tcBorders>
          </w:tcPr>
          <w:p w14:paraId="4B2551F2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14:paraId="71C58D13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42C1FBC7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</w:tcPr>
          <w:p w14:paraId="26E4CE19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28AE1C94" w14:textId="77777777">
        <w:trPr>
          <w:cantSplit/>
          <w:trHeight w:hRule="exact" w:val="476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09CEBB99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8FFB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8141" w14:textId="77777777" w:rsidR="005A5B26" w:rsidRDefault="00D71315" w:rsidP="00D71315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51C3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</w:tcBorders>
          </w:tcPr>
          <w:p w14:paraId="32C773B1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5FE844FB" w14:textId="77777777">
        <w:trPr>
          <w:cantSplit/>
          <w:trHeight w:hRule="exact" w:val="520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3A8B13FC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898F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F2B6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2010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4979C786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2E0CFA7C" w14:textId="77777777">
        <w:trPr>
          <w:cantSplit/>
          <w:trHeight w:hRule="exact" w:val="22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6CAB4133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13093" w14:textId="77777777" w:rsidR="005A5B26" w:rsidRDefault="005A5B26">
            <w:pPr>
              <w:wordWrap w:val="0"/>
              <w:spacing w:line="329" w:lineRule="exact"/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1325F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63E7B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30A7BD11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082DF530" w14:textId="77777777">
        <w:trPr>
          <w:cantSplit/>
          <w:trHeight w:hRule="exact" w:val="520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42F2418F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F4F9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CF1E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A9DC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51BE2F6B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21F0A5F1" w14:textId="77777777">
        <w:trPr>
          <w:cantSplit/>
          <w:trHeight w:hRule="exact" w:val="27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6623F9B1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EF18B" w14:textId="77777777" w:rsidR="005A5B26" w:rsidRDefault="005A5B26">
            <w:pPr>
              <w:wordWrap w:val="0"/>
              <w:spacing w:line="329" w:lineRule="exact"/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506BC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03EB3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6D424226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1C5B2DBF" w14:textId="77777777">
        <w:trPr>
          <w:cantSplit/>
          <w:trHeight w:hRule="exact" w:val="542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281AC507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530B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9AFF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05D9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17BF2E2D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511BA80D" w14:textId="77777777">
        <w:trPr>
          <w:cantSplit/>
          <w:trHeight w:hRule="exact" w:val="480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70F6B11B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45E8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9ABD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2D1D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0AF76CF5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2964FD81" w14:textId="77777777">
        <w:trPr>
          <w:cantSplit/>
          <w:trHeight w:hRule="exact" w:val="47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2D0AEBA4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EC228" w14:textId="77777777" w:rsidR="005A5B26" w:rsidRDefault="005A5B26">
            <w:pPr>
              <w:wordWrap w:val="0"/>
              <w:spacing w:line="329" w:lineRule="exact"/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B2843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460DE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1534E5EA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093C11E3" w14:textId="77777777">
        <w:trPr>
          <w:cantSplit/>
          <w:trHeight w:val="526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225DF9E2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198A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6CB9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A16A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6D203FCA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640B702B" w14:textId="77777777">
        <w:trPr>
          <w:cantSplit/>
          <w:trHeight w:hRule="exact" w:val="520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6086DB59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D3C7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補欠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4918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E25A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12C67F39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4986D4BA" w14:textId="77777777">
        <w:trPr>
          <w:cantSplit/>
          <w:trHeight w:hRule="exact" w:val="21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25DAFFE2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747E8" w14:textId="77777777" w:rsidR="005A5B26" w:rsidRDefault="005A5B26">
            <w:pPr>
              <w:wordWrap w:val="0"/>
              <w:spacing w:line="329" w:lineRule="exact"/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E8213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0D0DE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6419B6CD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28BCDEE8" w14:textId="77777777">
        <w:trPr>
          <w:cantSplit/>
          <w:trHeight w:hRule="exact" w:val="520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549BBFE2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128C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補欠</w:t>
            </w: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6FB5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4D7F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7110B356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07E73881" w14:textId="77777777">
        <w:trPr>
          <w:cantSplit/>
          <w:trHeight w:hRule="exact" w:val="40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70C03D13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3F718" w14:textId="77777777" w:rsidR="005A5B26" w:rsidRDefault="005A5B26">
            <w:pPr>
              <w:wordWrap w:val="0"/>
              <w:spacing w:line="329" w:lineRule="exact"/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B0A7E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E5526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15055053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2A43AD02" w14:textId="77777777">
        <w:trPr>
          <w:cantSplit/>
          <w:trHeight w:hRule="exact" w:val="531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4C6F50C1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D62D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補欠</w:t>
            </w: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62EE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EB20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52B5F9F9" w14:textId="77777777" w:rsidR="005A5B26" w:rsidRDefault="005A5B26">
            <w:pPr>
              <w:wordWrap w:val="0"/>
              <w:spacing w:line="210" w:lineRule="exact"/>
            </w:pPr>
          </w:p>
        </w:tc>
      </w:tr>
    </w:tbl>
    <w:p w14:paraId="0151009E" w14:textId="77777777" w:rsidR="005A5B26" w:rsidRDefault="005A5B26">
      <w:pPr>
        <w:wordWrap w:val="0"/>
        <w:spacing w:line="119" w:lineRule="exact"/>
      </w:pPr>
    </w:p>
    <w:p w14:paraId="1B916D8A" w14:textId="77777777" w:rsidR="005A5B26" w:rsidRDefault="005A5B26">
      <w:pPr>
        <w:wordWrap w:val="0"/>
        <w:spacing w:line="119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3"/>
        <w:gridCol w:w="642"/>
        <w:gridCol w:w="3424"/>
        <w:gridCol w:w="1284"/>
        <w:gridCol w:w="1605"/>
      </w:tblGrid>
      <w:tr w:rsidR="005A5B26" w14:paraId="5E9F81CE" w14:textId="77777777">
        <w:trPr>
          <w:cantSplit/>
          <w:trHeight w:hRule="exact" w:val="119"/>
        </w:trPr>
        <w:tc>
          <w:tcPr>
            <w:tcW w:w="2033" w:type="dxa"/>
            <w:vMerge w:val="restart"/>
          </w:tcPr>
          <w:p w14:paraId="35240D31" w14:textId="77777777" w:rsidR="005A5B26" w:rsidRDefault="005A5B26">
            <w:pPr>
              <w:wordWrap w:val="0"/>
              <w:spacing w:line="210" w:lineRule="exact"/>
            </w:pPr>
            <w:r>
              <w:rPr>
                <w:rFonts w:hint="eastAsia"/>
              </w:rPr>
              <w:t xml:space="preserve">　　</w:t>
            </w:r>
          </w:p>
          <w:p w14:paraId="431AEFC6" w14:textId="77777777" w:rsidR="005A5B26" w:rsidRDefault="005A5B26">
            <w:pPr>
              <w:wordWrap w:val="0"/>
              <w:spacing w:line="210" w:lineRule="exact"/>
            </w:pPr>
            <w:r>
              <w:rPr>
                <w:rFonts w:hint="eastAsia"/>
              </w:rPr>
              <w:t>（個人の部）</w:t>
            </w:r>
          </w:p>
        </w:tc>
        <w:tc>
          <w:tcPr>
            <w:tcW w:w="642" w:type="dxa"/>
          </w:tcPr>
          <w:p w14:paraId="7B6D4E63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3424" w:type="dxa"/>
          </w:tcPr>
          <w:p w14:paraId="2B653130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</w:tcPr>
          <w:p w14:paraId="641CD6C7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</w:tcPr>
          <w:p w14:paraId="4168700D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32BF1DD6" w14:textId="77777777">
        <w:trPr>
          <w:cantSplit/>
          <w:trHeight w:hRule="exact" w:val="645"/>
        </w:trPr>
        <w:tc>
          <w:tcPr>
            <w:tcW w:w="2033" w:type="dxa"/>
            <w:vMerge/>
          </w:tcPr>
          <w:p w14:paraId="2843A8EF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49E48" w14:textId="77777777" w:rsidR="005A5B26" w:rsidRDefault="005A5B26">
            <w:pPr>
              <w:wordWrap w:val="0"/>
              <w:spacing w:line="329" w:lineRule="exact"/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9189C" w14:textId="77777777" w:rsidR="002648C1" w:rsidRDefault="009F2AFF" w:rsidP="009F2AFF">
            <w:pPr>
              <w:wordWrap w:val="0"/>
              <w:spacing w:line="21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</w:p>
          <w:p w14:paraId="35A1D417" w14:textId="77777777" w:rsidR="005A5B26" w:rsidRDefault="00D71315" w:rsidP="00D71315">
            <w:pPr>
              <w:wordWrap w:val="0"/>
              <w:spacing w:line="210" w:lineRule="exact"/>
              <w:ind w:firstLineChars="400" w:firstLine="856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  <w:r>
              <w:t xml:space="preserve">　（ふりがな）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251C5" w14:textId="77777777" w:rsidR="005A5B26" w:rsidRDefault="005A5B26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</w:tcBorders>
          </w:tcPr>
          <w:p w14:paraId="1D17BD1F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207A3DB4" w14:textId="77777777">
        <w:trPr>
          <w:cantSplit/>
          <w:trHeight w:hRule="exact" w:val="699"/>
        </w:trPr>
        <w:tc>
          <w:tcPr>
            <w:tcW w:w="2033" w:type="dxa"/>
            <w:vMerge/>
          </w:tcPr>
          <w:p w14:paraId="68E870D5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3D9045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</w:tcPr>
          <w:p w14:paraId="2CD46855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</w:tcPr>
          <w:p w14:paraId="6BB3405F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56B95EE4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27D9CA2E" w14:textId="77777777">
        <w:trPr>
          <w:cantSplit/>
          <w:trHeight w:hRule="exact" w:val="729"/>
        </w:trPr>
        <w:tc>
          <w:tcPr>
            <w:tcW w:w="2033" w:type="dxa"/>
            <w:vMerge/>
          </w:tcPr>
          <w:p w14:paraId="0C9DD2F3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B25C5E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</w:tcPr>
          <w:p w14:paraId="5E8E3C71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</w:tcPr>
          <w:p w14:paraId="11B1A108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667B6B8C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2E673311" w14:textId="77777777">
        <w:trPr>
          <w:cantSplit/>
          <w:trHeight w:hRule="exact" w:val="708"/>
        </w:trPr>
        <w:tc>
          <w:tcPr>
            <w:tcW w:w="2033" w:type="dxa"/>
            <w:vMerge/>
          </w:tcPr>
          <w:p w14:paraId="692E04E6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EE29E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892EE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96B89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105F2DA8" w14:textId="77777777" w:rsidR="005A5B26" w:rsidRDefault="005A5B26">
            <w:pPr>
              <w:wordWrap w:val="0"/>
              <w:spacing w:line="210" w:lineRule="exact"/>
            </w:pPr>
          </w:p>
        </w:tc>
      </w:tr>
    </w:tbl>
    <w:p w14:paraId="481ECD05" w14:textId="77777777" w:rsidR="005A5B26" w:rsidRDefault="005A5B26">
      <w:pPr>
        <w:wordWrap w:val="0"/>
        <w:spacing w:line="119" w:lineRule="exact"/>
      </w:pPr>
    </w:p>
    <w:p w14:paraId="60AC1B58" w14:textId="77777777" w:rsidR="00C91346" w:rsidRDefault="00C91346">
      <w:pPr>
        <w:wordWrap w:val="0"/>
        <w:spacing w:line="119" w:lineRule="exact"/>
      </w:pPr>
    </w:p>
    <w:p w14:paraId="45A1F9B4" w14:textId="77777777" w:rsidR="00D71315" w:rsidRPr="00D71315" w:rsidRDefault="00D71315">
      <w:pPr>
        <w:kinsoku w:val="0"/>
        <w:wordWrap w:val="0"/>
        <w:overflowPunct w:val="0"/>
        <w:spacing w:line="238" w:lineRule="exact"/>
        <w:rPr>
          <w:szCs w:val="21"/>
        </w:rPr>
      </w:pPr>
      <w:r>
        <w:rPr>
          <w:rFonts w:hint="eastAsia"/>
        </w:rPr>
        <w:t xml:space="preserve">　　　　</w:t>
      </w:r>
    </w:p>
    <w:p w14:paraId="71F53618" w14:textId="77777777" w:rsidR="005A5B26" w:rsidRPr="00D71315" w:rsidRDefault="00C91346" w:rsidP="00C91346">
      <w:pPr>
        <w:kinsoku w:val="0"/>
        <w:wordWrap w:val="0"/>
        <w:overflowPunct w:val="0"/>
        <w:spacing w:line="238" w:lineRule="exact"/>
        <w:ind w:firstLineChars="2300" w:firstLine="4922"/>
        <w:rPr>
          <w:szCs w:val="21"/>
        </w:rPr>
      </w:pPr>
      <w:r w:rsidRPr="00D71315">
        <w:rPr>
          <w:rFonts w:hint="eastAsia"/>
          <w:szCs w:val="21"/>
        </w:rPr>
        <w:t>撮影許可証必要枚数　　　　枚</w:t>
      </w:r>
    </w:p>
    <w:p w14:paraId="67293066" w14:textId="77777777" w:rsidR="005A5B26" w:rsidRDefault="005A5B26">
      <w:pPr>
        <w:kinsoku w:val="0"/>
        <w:wordWrap w:val="0"/>
        <w:overflowPunct w:val="0"/>
        <w:spacing w:line="238" w:lineRule="exact"/>
      </w:pPr>
    </w:p>
    <w:p w14:paraId="3232B8A9" w14:textId="770140D4" w:rsidR="005A5B26" w:rsidRDefault="005A5B26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　　上記の者は</w:t>
      </w:r>
      <w:r w:rsidR="00FB2352">
        <w:rPr>
          <w:rFonts w:hint="eastAsia"/>
        </w:rPr>
        <w:t>県内中学校在学</w:t>
      </w:r>
      <w:r>
        <w:rPr>
          <w:rFonts w:hint="eastAsia"/>
        </w:rPr>
        <w:t>生徒で，標記大会に参加することを承認します。</w:t>
      </w:r>
    </w:p>
    <w:p w14:paraId="5EE2EBAE" w14:textId="77777777" w:rsidR="005A5B26" w:rsidRDefault="005A5B26" w:rsidP="006D7F78">
      <w:pPr>
        <w:kinsoku w:val="0"/>
        <w:wordWrap w:val="0"/>
        <w:overflowPunct w:val="0"/>
        <w:spacing w:line="238" w:lineRule="exact"/>
        <w:ind w:leftChars="500" w:left="1070" w:firstLineChars="100" w:firstLine="214"/>
      </w:pPr>
      <w:r>
        <w:rPr>
          <w:rFonts w:hint="eastAsia"/>
        </w:rPr>
        <w:t>また、上記の者の個人情報の扱いについては、主催団体が認めた第三者のみへの提供について承諾します。</w:t>
      </w:r>
    </w:p>
    <w:p w14:paraId="42786C92" w14:textId="77777777" w:rsidR="005A5B26" w:rsidRDefault="00D10074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　　　　　令和</w:t>
      </w:r>
      <w:r w:rsidR="009B5468">
        <w:rPr>
          <w:rFonts w:hint="eastAsia"/>
        </w:rPr>
        <w:t xml:space="preserve">　</w:t>
      </w:r>
      <w:r w:rsidR="009B5468">
        <w:t xml:space="preserve">　</w:t>
      </w:r>
      <w:r w:rsidR="005A5B26">
        <w:rPr>
          <w:rFonts w:hint="eastAsia"/>
        </w:rPr>
        <w:t>年　　月　　日</w:t>
      </w:r>
    </w:p>
    <w:p w14:paraId="20E9E845" w14:textId="77777777" w:rsidR="005A5B26" w:rsidRDefault="005A5B26">
      <w:pPr>
        <w:kinsoku w:val="0"/>
        <w:wordWrap w:val="0"/>
        <w:overflowPunct w:val="0"/>
        <w:spacing w:line="238" w:lineRule="exact"/>
      </w:pPr>
    </w:p>
    <w:p w14:paraId="488060A1" w14:textId="2C46CFBA" w:rsidR="005A5B26" w:rsidRDefault="005A5B26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　　</w:t>
      </w:r>
      <w:r w:rsidR="00010FB6">
        <w:rPr>
          <w:rFonts w:hint="eastAsia"/>
        </w:rPr>
        <w:t>チーム名</w:t>
      </w:r>
      <w:r>
        <w:rPr>
          <w:rFonts w:hint="eastAsia"/>
        </w:rPr>
        <w:t xml:space="preserve">　　　　　　　　　　　　　　　　</w:t>
      </w:r>
      <w:r w:rsidR="00010FB6">
        <w:rPr>
          <w:rFonts w:hint="eastAsia"/>
        </w:rPr>
        <w:t>代表者</w:t>
      </w:r>
      <w:r>
        <w:rPr>
          <w:rFonts w:hint="eastAsia"/>
        </w:rPr>
        <w:t xml:space="preserve">　　　　　　　　　　　　　　</w:t>
      </w:r>
    </w:p>
    <w:p w14:paraId="0007D7DC" w14:textId="77777777" w:rsidR="005A5B26" w:rsidRPr="00FB2352" w:rsidRDefault="005A5B26">
      <w:pPr>
        <w:kinsoku w:val="0"/>
        <w:wordWrap w:val="0"/>
        <w:overflowPunct w:val="0"/>
        <w:spacing w:line="238" w:lineRule="exact"/>
      </w:pPr>
    </w:p>
    <w:p w14:paraId="47F0BE74" w14:textId="77777777" w:rsidR="005A5B26" w:rsidRDefault="005A5B26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　　　香川県中学校体育連盟会長　殿</w:t>
      </w:r>
    </w:p>
    <w:p w14:paraId="79C7566F" w14:textId="77777777" w:rsidR="005A5B26" w:rsidRDefault="005A5B26">
      <w:pPr>
        <w:wordWrap w:val="0"/>
        <w:spacing w:line="238" w:lineRule="exact"/>
      </w:pPr>
    </w:p>
    <w:p w14:paraId="6F4BD62F" w14:textId="77777777" w:rsidR="00D10074" w:rsidRDefault="00D10074">
      <w:pPr>
        <w:wordWrap w:val="0"/>
        <w:spacing w:line="238" w:lineRule="exact"/>
      </w:pPr>
    </w:p>
    <w:sectPr w:rsidR="00D10074">
      <w:type w:val="nextColumn"/>
      <w:pgSz w:w="11907" w:h="16840" w:code="9"/>
      <w:pgMar w:top="1134" w:right="1134" w:bottom="567" w:left="1134" w:header="142" w:footer="1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26415" w14:textId="77777777" w:rsidR="005E1510" w:rsidRDefault="005E1510">
      <w:pPr>
        <w:spacing w:line="240" w:lineRule="auto"/>
      </w:pPr>
      <w:r>
        <w:separator/>
      </w:r>
    </w:p>
  </w:endnote>
  <w:endnote w:type="continuationSeparator" w:id="0">
    <w:p w14:paraId="32F71DD2" w14:textId="77777777" w:rsidR="005E1510" w:rsidRDefault="005E1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389AC" w14:textId="77777777" w:rsidR="005E1510" w:rsidRDefault="005E1510">
      <w:pPr>
        <w:spacing w:line="240" w:lineRule="auto"/>
      </w:pPr>
      <w:r>
        <w:separator/>
      </w:r>
    </w:p>
  </w:footnote>
  <w:footnote w:type="continuationSeparator" w:id="0">
    <w:p w14:paraId="01CD394B" w14:textId="77777777" w:rsidR="005E1510" w:rsidRDefault="005E15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908E6"/>
    <w:multiLevelType w:val="hybridMultilevel"/>
    <w:tmpl w:val="547685B0"/>
    <w:lvl w:ilvl="0" w:tplc="F57C2608">
      <w:start w:val="1"/>
      <w:numFmt w:val="decimalFullWidth"/>
      <w:lvlText w:val="（%1）"/>
      <w:lvlJc w:val="left"/>
      <w:pPr>
        <w:tabs>
          <w:tab w:val="num" w:pos="2235"/>
        </w:tabs>
        <w:ind w:left="22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5"/>
        </w:tabs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5"/>
        </w:tabs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5"/>
        </w:tabs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5"/>
        </w:tabs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5"/>
        </w:tabs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5"/>
        </w:tabs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5"/>
        </w:tabs>
        <w:ind w:left="5295" w:hanging="420"/>
      </w:pPr>
    </w:lvl>
  </w:abstractNum>
  <w:abstractNum w:abstractNumId="1" w15:restartNumberingAfterBreak="0">
    <w:nsid w:val="1C133F56"/>
    <w:multiLevelType w:val="multilevel"/>
    <w:tmpl w:val="E69A5142"/>
    <w:lvl w:ilvl="0">
      <w:start w:val="1"/>
      <w:numFmt w:val="decimalFullWidth"/>
      <w:lvlText w:val="（%1）"/>
      <w:lvlJc w:val="left"/>
      <w:pPr>
        <w:tabs>
          <w:tab w:val="num" w:pos="1215"/>
        </w:tabs>
        <w:ind w:left="1215" w:hanging="85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14211C5"/>
    <w:multiLevelType w:val="hybridMultilevel"/>
    <w:tmpl w:val="E69A5142"/>
    <w:lvl w:ilvl="0" w:tplc="7CB81326">
      <w:start w:val="1"/>
      <w:numFmt w:val="decimalFullWidth"/>
      <w:lvlText w:val="（%1）"/>
      <w:lvlJc w:val="left"/>
      <w:pPr>
        <w:tabs>
          <w:tab w:val="num" w:pos="1215"/>
        </w:tabs>
        <w:ind w:left="121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BB151AE"/>
    <w:multiLevelType w:val="hybridMultilevel"/>
    <w:tmpl w:val="D88E7448"/>
    <w:lvl w:ilvl="0" w:tplc="5032EE34">
      <w:start w:val="1"/>
      <w:numFmt w:val="decimalFullWidth"/>
      <w:lvlText w:val="（%1）"/>
      <w:lvlJc w:val="left"/>
      <w:pPr>
        <w:tabs>
          <w:tab w:val="num" w:pos="1148"/>
        </w:tabs>
        <w:ind w:left="114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4" w15:restartNumberingAfterBreak="0">
    <w:nsid w:val="32C560B9"/>
    <w:multiLevelType w:val="hybridMultilevel"/>
    <w:tmpl w:val="5A365B62"/>
    <w:lvl w:ilvl="0" w:tplc="F3D27D66">
      <w:numFmt w:val="bullet"/>
      <w:lvlText w:val="※"/>
      <w:lvlJc w:val="left"/>
      <w:pPr>
        <w:tabs>
          <w:tab w:val="num" w:pos="1275"/>
        </w:tabs>
        <w:ind w:left="1275" w:hanging="435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B771527"/>
    <w:multiLevelType w:val="hybridMultilevel"/>
    <w:tmpl w:val="1BACEC7C"/>
    <w:lvl w:ilvl="0" w:tplc="8EDE4F44">
      <w:start w:val="6"/>
      <w:numFmt w:val="decimalFullWidth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79346298">
    <w:abstractNumId w:val="2"/>
  </w:num>
  <w:num w:numId="2" w16cid:durableId="670377968">
    <w:abstractNumId w:val="5"/>
  </w:num>
  <w:num w:numId="3" w16cid:durableId="1156384997">
    <w:abstractNumId w:val="0"/>
  </w:num>
  <w:num w:numId="4" w16cid:durableId="626276954">
    <w:abstractNumId w:val="3"/>
  </w:num>
  <w:num w:numId="5" w16cid:durableId="908465140">
    <w:abstractNumId w:val="4"/>
  </w:num>
  <w:num w:numId="6" w16cid:durableId="1455560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58"/>
    <w:rsid w:val="00010FB6"/>
    <w:rsid w:val="00054C41"/>
    <w:rsid w:val="000878FA"/>
    <w:rsid w:val="000B1635"/>
    <w:rsid w:val="00175FEA"/>
    <w:rsid w:val="002327A3"/>
    <w:rsid w:val="002648C1"/>
    <w:rsid w:val="003019CA"/>
    <w:rsid w:val="003D5017"/>
    <w:rsid w:val="003E7DB2"/>
    <w:rsid w:val="004044B6"/>
    <w:rsid w:val="00411053"/>
    <w:rsid w:val="00420AF5"/>
    <w:rsid w:val="004272E6"/>
    <w:rsid w:val="00460643"/>
    <w:rsid w:val="00472529"/>
    <w:rsid w:val="004B7767"/>
    <w:rsid w:val="004C1EE5"/>
    <w:rsid w:val="004F0E4B"/>
    <w:rsid w:val="00533E29"/>
    <w:rsid w:val="005417F7"/>
    <w:rsid w:val="00556374"/>
    <w:rsid w:val="005A5B26"/>
    <w:rsid w:val="005B4C4F"/>
    <w:rsid w:val="005E1510"/>
    <w:rsid w:val="00635463"/>
    <w:rsid w:val="006D7F78"/>
    <w:rsid w:val="00765E73"/>
    <w:rsid w:val="00794CB6"/>
    <w:rsid w:val="007962D5"/>
    <w:rsid w:val="00834B52"/>
    <w:rsid w:val="0087767A"/>
    <w:rsid w:val="009020D6"/>
    <w:rsid w:val="00951A85"/>
    <w:rsid w:val="00991CC5"/>
    <w:rsid w:val="009A5D46"/>
    <w:rsid w:val="009B5468"/>
    <w:rsid w:val="009F2AFF"/>
    <w:rsid w:val="00A30651"/>
    <w:rsid w:val="00A30AE7"/>
    <w:rsid w:val="00A91658"/>
    <w:rsid w:val="00AD2DE8"/>
    <w:rsid w:val="00AE118C"/>
    <w:rsid w:val="00B323BF"/>
    <w:rsid w:val="00B41DBC"/>
    <w:rsid w:val="00B65FB1"/>
    <w:rsid w:val="00B95CD5"/>
    <w:rsid w:val="00BA5714"/>
    <w:rsid w:val="00BC2135"/>
    <w:rsid w:val="00C55DA3"/>
    <w:rsid w:val="00C91346"/>
    <w:rsid w:val="00CD3A49"/>
    <w:rsid w:val="00D10074"/>
    <w:rsid w:val="00D30A10"/>
    <w:rsid w:val="00D71315"/>
    <w:rsid w:val="00DA63CD"/>
    <w:rsid w:val="00E27895"/>
    <w:rsid w:val="00EC35D8"/>
    <w:rsid w:val="00ED6DB1"/>
    <w:rsid w:val="00ED6E20"/>
    <w:rsid w:val="00F32FA2"/>
    <w:rsid w:val="00FA3A4F"/>
    <w:rsid w:val="00FB2352"/>
    <w:rsid w:val="00FC7177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92FA3"/>
  <w15:chartTrackingRefBased/>
  <w15:docId w15:val="{22F029E4-0D61-41B7-8A08-A09A857A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spacing w:val="2"/>
      <w:kern w:val="2"/>
      <w:sz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spacing w:val="2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10F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FB6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県総体要項</vt:lpstr>
      <vt:lpstr>県総体要項</vt:lpstr>
    </vt:vector>
  </TitlesOfParts>
  <Company>Toshiba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県総体要項</dc:title>
  <dc:subject/>
  <dc:creator>藤田志織</dc:creator>
  <cp:keywords/>
  <cp:lastModifiedBy>YUKA TAKAHASHI</cp:lastModifiedBy>
  <cp:revision>2</cp:revision>
  <cp:lastPrinted>2023-06-15T00:31:00Z</cp:lastPrinted>
  <dcterms:created xsi:type="dcterms:W3CDTF">2025-06-16T10:46:00Z</dcterms:created>
  <dcterms:modified xsi:type="dcterms:W3CDTF">2025-06-16T10:46:00Z</dcterms:modified>
</cp:coreProperties>
</file>