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98DC" w14:textId="411A9549" w:rsidR="00CE0DAF" w:rsidRPr="00EE5CF7" w:rsidRDefault="00314278" w:rsidP="00EE5CF7">
      <w:pPr>
        <w:pStyle w:val="a3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0DEB">
        <w:rPr>
          <w:rFonts w:hint="eastAsia"/>
          <w:sz w:val="24"/>
          <w:szCs w:val="24"/>
        </w:rPr>
        <w:t>７</w:t>
      </w:r>
      <w:r w:rsidR="00CE0DAF" w:rsidRPr="00EE5CF7">
        <w:rPr>
          <w:rFonts w:hint="eastAsia"/>
          <w:sz w:val="24"/>
          <w:szCs w:val="24"/>
        </w:rPr>
        <w:t>年度</w:t>
      </w:r>
      <w:r w:rsidR="00CE0DAF" w:rsidRPr="00EE5CF7">
        <w:rPr>
          <w:rFonts w:hint="eastAsia"/>
          <w:spacing w:val="0"/>
          <w:sz w:val="24"/>
          <w:szCs w:val="24"/>
        </w:rPr>
        <w:t xml:space="preserve">  </w:t>
      </w:r>
      <w:r w:rsidR="00CE0DAF" w:rsidRPr="00EE5CF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 w:rsidR="00660DEB">
        <w:rPr>
          <w:rFonts w:hint="eastAsia"/>
          <w:sz w:val="24"/>
          <w:szCs w:val="24"/>
        </w:rPr>
        <w:t>5</w:t>
      </w:r>
      <w:r w:rsidR="00CE0DAF" w:rsidRPr="00EE5CF7">
        <w:rPr>
          <w:rFonts w:hint="eastAsia"/>
          <w:sz w:val="24"/>
          <w:szCs w:val="24"/>
        </w:rPr>
        <w:t>回香川県中学校総合体育大会（サッカー競技）参加申込書</w:t>
      </w:r>
    </w:p>
    <w:tbl>
      <w:tblPr>
        <w:tblW w:w="0" w:type="auto"/>
        <w:tblInd w:w="28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"/>
        <w:gridCol w:w="848"/>
        <w:gridCol w:w="4013"/>
        <w:gridCol w:w="1276"/>
        <w:gridCol w:w="3273"/>
      </w:tblGrid>
      <w:tr w:rsidR="00531D23" w14:paraId="3FB36180" w14:textId="77777777" w:rsidTr="00423120">
        <w:trPr>
          <w:cantSplit/>
          <w:trHeight w:hRule="exact" w:val="390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EFDC6" w14:textId="77777777" w:rsidR="00531D23" w:rsidRDefault="00531D23">
            <w:pPr>
              <w:pStyle w:val="a3"/>
              <w:spacing w:before="89" w:line="197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6435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2FF78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FA3F7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220DB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531D23" w14:paraId="6B4C3895" w14:textId="77777777" w:rsidTr="00423120">
        <w:trPr>
          <w:cantSplit/>
          <w:trHeight w:hRule="exact" w:val="39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053B9" w14:textId="77777777" w:rsidR="00531D23" w:rsidRDefault="00531D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D373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引率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0"/>
                <w:w w:val="50"/>
              </w:rPr>
              <w:t>監督名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4A431" w14:textId="77777777" w:rsidR="00531D23" w:rsidRDefault="00314278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BB53C" w14:textId="77777777" w:rsidR="00531D23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学校連絡先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47293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531D23" w14:paraId="7210B235" w14:textId="77777777" w:rsidTr="00423120">
        <w:trPr>
          <w:cantSplit/>
          <w:trHeight w:hRule="exact" w:val="39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39B65" w14:textId="77777777" w:rsidR="00531D23" w:rsidRDefault="00531D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67DA" w14:textId="77777777" w:rsidR="00531D23" w:rsidRPr="00F277D6" w:rsidRDefault="00531D23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 w:rsidRPr="00F277D6">
              <w:rPr>
                <w:rFonts w:hint="eastAsia"/>
                <w:spacing w:val="0"/>
              </w:rPr>
              <w:t>コ</w:t>
            </w:r>
            <w:r w:rsidRPr="00F277D6">
              <w:rPr>
                <w:rFonts w:hint="eastAsia"/>
              </w:rPr>
              <w:t>ｰ</w:t>
            </w:r>
            <w:r w:rsidRPr="00F277D6">
              <w:rPr>
                <w:rFonts w:hint="eastAsia"/>
                <w:spacing w:val="0"/>
              </w:rPr>
              <w:t>チ名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60131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89D53" w14:textId="77777777" w:rsidR="00531D23" w:rsidRPr="00F277D6" w:rsidRDefault="00423120" w:rsidP="00CE0DAF">
            <w:pPr>
              <w:pStyle w:val="a3"/>
              <w:spacing w:before="89" w:line="197" w:lineRule="exact"/>
              <w:jc w:val="center"/>
              <w:rPr>
                <w:spacing w:val="0"/>
                <w:w w:val="80"/>
              </w:rPr>
            </w:pPr>
            <w:r>
              <w:rPr>
                <w:rFonts w:hint="eastAsia"/>
              </w:rPr>
              <w:t>監督連絡先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861E7" w14:textId="77777777" w:rsidR="00531D23" w:rsidRDefault="00531D23" w:rsidP="00A54EB5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</w:tbl>
    <w:p w14:paraId="05918C8D" w14:textId="77777777" w:rsidR="00531D23" w:rsidRDefault="00531D23">
      <w:pPr>
        <w:pStyle w:val="a3"/>
        <w:spacing w:line="89" w:lineRule="exact"/>
        <w:rPr>
          <w:spacing w:val="0"/>
        </w:rPr>
      </w:pPr>
    </w:p>
    <w:p w14:paraId="3BC9A2EA" w14:textId="77777777" w:rsidR="0075079D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※引率責任者・監督・コーチが部活動指導員の場合は，氏名の前に（部）をつけること。</w:t>
      </w:r>
    </w:p>
    <w:p w14:paraId="417BAC7F" w14:textId="77777777" w:rsidR="00423120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※引率責任者・監督・コーチが外部指導者の場合は，氏名の前に（外）をつけること。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636"/>
        <w:gridCol w:w="823"/>
        <w:gridCol w:w="992"/>
        <w:gridCol w:w="3261"/>
        <w:gridCol w:w="708"/>
        <w:gridCol w:w="1701"/>
        <w:gridCol w:w="1289"/>
      </w:tblGrid>
      <w:tr w:rsidR="000C4CDC" w14:paraId="0776B421" w14:textId="77777777" w:rsidTr="00423120">
        <w:trPr>
          <w:cantSplit/>
          <w:trHeight w:val="411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55489" w14:textId="77777777" w:rsidR="000C4CDC" w:rsidRDefault="000C4CDC">
            <w:pPr>
              <w:pStyle w:val="a3"/>
              <w:spacing w:before="89" w:line="197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E1CA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AC9F1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7EF" w14:textId="77777777" w:rsidR="000C4CDC" w:rsidRPr="00C83B41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  <w:w w:val="80"/>
              </w:rPr>
            </w:pPr>
            <w:r w:rsidRPr="00C83B41">
              <w:rPr>
                <w:rFonts w:hint="eastAsia"/>
                <w:w w:val="80"/>
              </w:rPr>
              <w:t>ポジション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B9D4E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E9F3E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6FC233" w14:textId="77777777" w:rsidR="000C4CDC" w:rsidRDefault="000C4CDC" w:rsidP="00CE0DAF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9EC9A" w14:textId="77777777" w:rsidR="000C4CDC" w:rsidRPr="000C4CDC" w:rsidRDefault="000C4CDC" w:rsidP="000C4CDC">
            <w:pPr>
              <w:pStyle w:val="a3"/>
              <w:spacing w:before="89" w:line="197" w:lineRule="exact"/>
              <w:jc w:val="center"/>
              <w:rPr>
                <w:spacing w:val="0"/>
                <w:sz w:val="18"/>
                <w:szCs w:val="18"/>
              </w:rPr>
            </w:pPr>
            <w:r w:rsidRPr="000C4CDC">
              <w:rPr>
                <w:rFonts w:hint="eastAsia"/>
                <w:spacing w:val="0"/>
                <w:sz w:val="18"/>
                <w:szCs w:val="18"/>
              </w:rPr>
              <w:t>スターティングメンバー</w:t>
            </w:r>
          </w:p>
        </w:tc>
      </w:tr>
      <w:tr w:rsidR="000C4CDC" w14:paraId="7E1EDDC8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903D8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559A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D095" w14:textId="77777777" w:rsidR="000C4CDC" w:rsidRPr="00D4408E" w:rsidRDefault="000C4CDC" w:rsidP="00D4408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BC396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3B11" w14:textId="77777777" w:rsidR="000C4CDC" w:rsidRPr="00D4408E" w:rsidRDefault="000C4CDC" w:rsidP="00D4408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5D278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A8108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EB0BB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7D30DBF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F3892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F6B5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40A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10126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D1E7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26ADD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DA7D9C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1993F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2F4F3A4C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3FAB5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D961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4018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4BB19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AF4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759A3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036714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4409A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0DC3857E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C5419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F86E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7A63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10D7E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7969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1746E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DC7E2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037A5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4CDC" w14:paraId="53C92B45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4F05E" w14:textId="77777777" w:rsidR="000C4CDC" w:rsidRDefault="000C4CDC" w:rsidP="00D440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0577" w14:textId="77777777" w:rsidR="000C4CDC" w:rsidRDefault="000C4CDC" w:rsidP="00D4408E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C5D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60639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9BC2" w14:textId="77777777" w:rsidR="000C4CDC" w:rsidRPr="00D4408E" w:rsidRDefault="000C4CDC" w:rsidP="00D440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9669F" w14:textId="77777777" w:rsidR="000C4CDC" w:rsidRPr="00D4408E" w:rsidRDefault="000C4CDC" w:rsidP="00D4408E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72D96C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BE126" w14:textId="77777777" w:rsidR="000C4CDC" w:rsidRPr="00D4408E" w:rsidRDefault="000C4CDC" w:rsidP="00D4408E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09CEAAE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DE64F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4249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BF57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937C2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EE6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3F3D0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5D4416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9CB71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08681106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E6B1B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BDD5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1B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6DD2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4063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615A5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692233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1CE67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79B90592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1D139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3A79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E15D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9897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B4E1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7185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7DC46F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58F58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313B8E0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7B3BD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43B0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B3D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AD4C2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E8E5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391E6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31164D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13143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35438D2C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4E009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A146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267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EE732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3178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EAD4C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CB1B3E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1032C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5E877F6E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B90D2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BF34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B8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7933C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26CF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5AE03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61889F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32C4E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1D5EADDD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089AA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E50C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D03C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93D3B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B317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924BD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734704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854EC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1E7D58A8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0BFBD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A84D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685E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9A22E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C38" w14:textId="77777777" w:rsidR="00505D9A" w:rsidRPr="00D4408E" w:rsidRDefault="00505D9A" w:rsidP="00505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46D6A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E63069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BE8C3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5CF65ACD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EFA60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0A72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57B86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0A1CA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BA19E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3FF11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38D12C1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55F50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71056520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64309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A4EE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2379F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C9DA9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9407F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C3BC0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D1915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7F66B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6C16BC55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5648C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4CAA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CEEB4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E13CF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AAA50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4AF28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B0612F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CFEC5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6DE0DEF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3F0F4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605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0DE71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2599B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4973A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A7917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144C4A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F59B2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5D9A" w14:paraId="1107D889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5EF96" w14:textId="77777777" w:rsidR="00505D9A" w:rsidRDefault="00505D9A" w:rsidP="00505D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2921" w14:textId="77777777" w:rsidR="00505D9A" w:rsidRDefault="00505D9A" w:rsidP="00505D9A">
            <w:pPr>
              <w:pStyle w:val="a3"/>
              <w:spacing w:before="89" w:line="276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7B673" w14:textId="77777777" w:rsidR="00505D9A" w:rsidRPr="00D4408E" w:rsidRDefault="00505D9A" w:rsidP="00505D9A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F1CFD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7ED21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E0CEF4" w14:textId="77777777" w:rsidR="00505D9A" w:rsidRPr="00D4408E" w:rsidRDefault="00505D9A" w:rsidP="00505D9A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701074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3F342" w14:textId="77777777" w:rsidR="00505D9A" w:rsidRPr="00D4408E" w:rsidRDefault="00505D9A" w:rsidP="00505D9A">
            <w:pPr>
              <w:pStyle w:val="a3"/>
              <w:spacing w:before="89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276"/>
        <w:gridCol w:w="2410"/>
        <w:gridCol w:w="2126"/>
        <w:gridCol w:w="2144"/>
      </w:tblGrid>
      <w:tr w:rsidR="00423120" w14:paraId="14D84492" w14:textId="77777777" w:rsidTr="00423120">
        <w:trPr>
          <w:trHeight w:val="332"/>
        </w:trPr>
        <w:tc>
          <w:tcPr>
            <w:tcW w:w="2740" w:type="dxa"/>
            <w:gridSpan w:val="2"/>
          </w:tcPr>
          <w:p w14:paraId="750AC407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ユニフォーム</w:t>
            </w:r>
          </w:p>
        </w:tc>
        <w:tc>
          <w:tcPr>
            <w:tcW w:w="2410" w:type="dxa"/>
          </w:tcPr>
          <w:p w14:paraId="390F2C97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シャツ</w:t>
            </w:r>
          </w:p>
        </w:tc>
        <w:tc>
          <w:tcPr>
            <w:tcW w:w="2126" w:type="dxa"/>
          </w:tcPr>
          <w:p w14:paraId="162E740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パンツ</w:t>
            </w:r>
          </w:p>
        </w:tc>
        <w:tc>
          <w:tcPr>
            <w:tcW w:w="2144" w:type="dxa"/>
          </w:tcPr>
          <w:p w14:paraId="0F24E0FF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ストッキング</w:t>
            </w:r>
          </w:p>
        </w:tc>
      </w:tr>
      <w:tr w:rsidR="00423120" w14:paraId="7A3B49A5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47CB55C7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ＦＰ</w:t>
            </w:r>
          </w:p>
        </w:tc>
        <w:tc>
          <w:tcPr>
            <w:tcW w:w="1276" w:type="dxa"/>
          </w:tcPr>
          <w:p w14:paraId="5EA68ABC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3625272A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4A5C3A11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44" w:type="dxa"/>
          </w:tcPr>
          <w:p w14:paraId="4F2C86C6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23120" w14:paraId="07F10254" w14:textId="77777777" w:rsidTr="00423120">
        <w:trPr>
          <w:trHeight w:val="332"/>
        </w:trPr>
        <w:tc>
          <w:tcPr>
            <w:tcW w:w="1464" w:type="dxa"/>
            <w:vMerge/>
          </w:tcPr>
          <w:p w14:paraId="4F853879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44D46BC6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24376166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7BA0510E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50527F78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38966F58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43F2FAED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ＧＫ</w:t>
            </w:r>
          </w:p>
        </w:tc>
        <w:tc>
          <w:tcPr>
            <w:tcW w:w="1276" w:type="dxa"/>
          </w:tcPr>
          <w:p w14:paraId="5B912898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6ACF2888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2852D707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44" w:type="dxa"/>
          </w:tcPr>
          <w:p w14:paraId="0D0FF77F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23120" w14:paraId="0B985E99" w14:textId="77777777" w:rsidTr="00423120">
        <w:trPr>
          <w:trHeight w:val="332"/>
        </w:trPr>
        <w:tc>
          <w:tcPr>
            <w:tcW w:w="1464" w:type="dxa"/>
            <w:vMerge/>
          </w:tcPr>
          <w:p w14:paraId="7E3A634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20FE77C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5D44D0FF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</w:tcPr>
          <w:p w14:paraId="3412B515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44" w:type="dxa"/>
          </w:tcPr>
          <w:p w14:paraId="4CB9B66D" w14:textId="77777777" w:rsidR="00423120" w:rsidRDefault="00423120" w:rsidP="0042312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6F71D5BE" w14:textId="77777777" w:rsidR="00D8305D" w:rsidRPr="00D8305D" w:rsidRDefault="00D8305D" w:rsidP="00D8305D">
      <w:pPr>
        <w:pStyle w:val="a3"/>
        <w:spacing w:line="340" w:lineRule="exact"/>
        <w:rPr>
          <w:sz w:val="8"/>
          <w:szCs w:val="8"/>
        </w:rPr>
      </w:pPr>
      <w:r>
        <w:rPr>
          <w:rFonts w:hint="eastAsia"/>
          <w:spacing w:val="0"/>
        </w:rPr>
        <w:t xml:space="preserve">※ </w:t>
      </w:r>
      <w:r>
        <w:rPr>
          <w:rFonts w:hint="eastAsia"/>
        </w:rPr>
        <w:t>上記の者は本校在学生徒で標記大会に参加することを承認します。</w:t>
      </w:r>
    </w:p>
    <w:p w14:paraId="7D21C2C5" w14:textId="77777777" w:rsidR="00C018F7" w:rsidRPr="000C4CDC" w:rsidRDefault="0046179C" w:rsidP="00C018F7">
      <w:pPr>
        <w:pStyle w:val="a3"/>
        <w:numPr>
          <w:ilvl w:val="0"/>
          <w:numId w:val="1"/>
        </w:numPr>
        <w:spacing w:line="340" w:lineRule="exact"/>
        <w:rPr>
          <w:spacing w:val="0"/>
        </w:rPr>
      </w:pPr>
      <w:r>
        <w:rPr>
          <w:rFonts w:hint="eastAsia"/>
          <w:spacing w:val="0"/>
        </w:rPr>
        <w:t>個人情報の取り扱いについては、日本中学校体育連盟の「個人情報保護方針・規程」に基づき、個人情報について適切に取り扱う。大会に参加する選手はこれに同意する。</w:t>
      </w:r>
    </w:p>
    <w:p w14:paraId="1339FD60" w14:textId="77777777" w:rsidR="00531D23" w:rsidRDefault="001534D7" w:rsidP="000C4CDC">
      <w:pPr>
        <w:pStyle w:val="a3"/>
        <w:spacing w:beforeLines="100" w:before="240" w:line="240" w:lineRule="auto"/>
        <w:rPr>
          <w:spacing w:val="0"/>
        </w:rPr>
      </w:pPr>
      <w:r>
        <w:rPr>
          <w:rFonts w:hint="eastAsia"/>
          <w:spacing w:val="0"/>
        </w:rPr>
        <w:t xml:space="preserve">  </w:t>
      </w:r>
      <w:r w:rsidR="00E54575">
        <w:rPr>
          <w:rFonts w:hint="eastAsia"/>
        </w:rPr>
        <w:t>令和</w:t>
      </w:r>
      <w:r w:rsidR="00531D23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</w:t>
      </w:r>
      <w:r w:rsidR="006B48F7">
        <w:rPr>
          <w:rFonts w:hint="eastAsia"/>
          <w:spacing w:val="0"/>
        </w:rPr>
        <w:t xml:space="preserve"> </w:t>
      </w:r>
      <w:r w:rsidR="00531D23">
        <w:rPr>
          <w:rFonts w:hint="eastAsia"/>
        </w:rPr>
        <w:t>年</w:t>
      </w:r>
      <w:r w:rsidR="00531D23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 w:rsidR="000307AD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 w:rsidR="006B48F7">
        <w:rPr>
          <w:rFonts w:hint="eastAsia"/>
          <w:spacing w:val="0"/>
        </w:rPr>
        <w:t xml:space="preserve"> </w:t>
      </w:r>
      <w:r w:rsidR="00531D23">
        <w:rPr>
          <w:rFonts w:hint="eastAsia"/>
        </w:rPr>
        <w:t>月</w:t>
      </w:r>
      <w:r w:rsidR="000307AD">
        <w:rPr>
          <w:rFonts w:hint="eastAsia"/>
        </w:rPr>
        <w:t xml:space="preserve"> </w:t>
      </w:r>
      <w:r w:rsidR="006B48F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B48F7">
        <w:rPr>
          <w:rFonts w:hint="eastAsia"/>
        </w:rPr>
        <w:t xml:space="preserve"> </w:t>
      </w:r>
      <w:r w:rsidR="00531D23">
        <w:rPr>
          <w:rFonts w:hint="eastAsia"/>
        </w:rPr>
        <w:t>日</w:t>
      </w:r>
    </w:p>
    <w:p w14:paraId="32B9FE74" w14:textId="77777777" w:rsidR="00423120" w:rsidRDefault="00531D23" w:rsidP="00C83B41">
      <w:pPr>
        <w:pStyle w:val="a3"/>
        <w:spacing w:line="340" w:lineRule="exact"/>
      </w:pPr>
      <w:r>
        <w:rPr>
          <w:rFonts w:hint="eastAsia"/>
          <w:spacing w:val="0"/>
        </w:rPr>
        <w:t xml:space="preserve">                              </w:t>
      </w:r>
      <w:r w:rsidR="006B48F7">
        <w:rPr>
          <w:rFonts w:hint="eastAsia"/>
          <w:spacing w:val="0"/>
        </w:rPr>
        <w:t xml:space="preserve">　　  </w:t>
      </w:r>
      <w:r w:rsidR="001534D7">
        <w:rPr>
          <w:rFonts w:hint="eastAsia"/>
          <w:spacing w:val="0"/>
        </w:rPr>
        <w:t xml:space="preserve">　　　　　　　　　</w:t>
      </w:r>
      <w:r>
        <w:rPr>
          <w:rFonts w:hint="eastAsia"/>
        </w:rPr>
        <w:t>中学校長</w:t>
      </w:r>
      <w:r>
        <w:rPr>
          <w:rFonts w:hint="eastAsia"/>
          <w:spacing w:val="0"/>
        </w:rPr>
        <w:t xml:space="preserve"> </w:t>
      </w:r>
      <w:r w:rsidR="000307AD">
        <w:rPr>
          <w:rFonts w:hint="eastAsia"/>
          <w:spacing w:val="0"/>
        </w:rPr>
        <w:t xml:space="preserve">　　</w:t>
      </w:r>
      <w:r w:rsidR="006B48F7">
        <w:rPr>
          <w:rFonts w:hint="eastAsia"/>
          <w:spacing w:val="0"/>
        </w:rPr>
        <w:t xml:space="preserve">　 </w:t>
      </w:r>
      <w:r w:rsidR="001534D7">
        <w:rPr>
          <w:rFonts w:hint="eastAsia"/>
          <w:spacing w:val="0"/>
        </w:rPr>
        <w:t xml:space="preserve">　　　　　</w:t>
      </w:r>
      <w:r w:rsidR="000307AD">
        <w:rPr>
          <w:rFonts w:hint="eastAsia"/>
          <w:spacing w:val="0"/>
        </w:rPr>
        <w:t xml:space="preserve">　　</w:t>
      </w:r>
      <w:r w:rsidR="00FC63E0">
        <w:rPr>
          <w:rFonts w:hint="eastAsia"/>
          <w:spacing w:val="0"/>
        </w:rPr>
        <w:t xml:space="preserve"> </w:t>
      </w:r>
      <w:r w:rsidR="006B48F7">
        <w:rPr>
          <w:rFonts w:hint="eastAsia"/>
          <w:spacing w:val="0"/>
        </w:rPr>
        <w:t xml:space="preserve">     </w:t>
      </w:r>
      <w:r w:rsidR="000C4CDC">
        <w:rPr>
          <w:rFonts w:hint="eastAsia"/>
          <w:spacing w:val="0"/>
        </w:rPr>
        <w:t xml:space="preserve"> </w:t>
      </w:r>
      <w:r>
        <w:rPr>
          <w:rFonts w:hint="eastAsia"/>
        </w:rPr>
        <w:t>印</w:t>
      </w:r>
    </w:p>
    <w:p w14:paraId="246372EC" w14:textId="77777777" w:rsidR="00423120" w:rsidRPr="00423120" w:rsidRDefault="00423120" w:rsidP="00C83B41">
      <w:pPr>
        <w:pStyle w:val="a3"/>
        <w:spacing w:line="340" w:lineRule="exact"/>
      </w:pPr>
    </w:p>
    <w:p w14:paraId="163C85DA" w14:textId="77777777" w:rsidR="00531D23" w:rsidRDefault="00531D23" w:rsidP="00C83B41">
      <w:pPr>
        <w:pStyle w:val="a3"/>
        <w:spacing w:line="340" w:lineRule="exact"/>
        <w:rPr>
          <w:spacing w:val="0"/>
        </w:rPr>
      </w:pPr>
      <w:r>
        <w:rPr>
          <w:rFonts w:hint="eastAsia"/>
          <w:spacing w:val="0"/>
        </w:rPr>
        <w:t xml:space="preserve">                             </w:t>
      </w:r>
      <w:r w:rsidR="0075079D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   </w:t>
      </w:r>
      <w:r w:rsidR="0082180C">
        <w:rPr>
          <w:rFonts w:hint="eastAsia"/>
          <w:spacing w:val="0"/>
        </w:rPr>
        <w:t xml:space="preserve">　　</w:t>
      </w:r>
      <w:r w:rsidR="000C4CDC">
        <w:rPr>
          <w:rFonts w:hint="eastAsia"/>
          <w:spacing w:val="0"/>
        </w:rPr>
        <w:t xml:space="preserve">　　　</w:t>
      </w:r>
      <w:r>
        <w:rPr>
          <w:rFonts w:hint="eastAsia"/>
        </w:rPr>
        <w:t>中学校長</w:t>
      </w:r>
      <w:r w:rsidR="000C4CDC">
        <w:rPr>
          <w:rFonts w:hint="eastAsia"/>
          <w:spacing w:val="0"/>
        </w:rPr>
        <w:t xml:space="preserve">                             </w:t>
      </w:r>
      <w:r>
        <w:rPr>
          <w:rFonts w:hint="eastAsia"/>
        </w:rPr>
        <w:t>印</w:t>
      </w:r>
    </w:p>
    <w:p w14:paraId="2AE7C5ED" w14:textId="77777777" w:rsidR="00423120" w:rsidRPr="00423120" w:rsidRDefault="00531D23" w:rsidP="00423120">
      <w:pPr>
        <w:pStyle w:val="a3"/>
        <w:spacing w:line="340" w:lineRule="exact"/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香川県中学校体育連盟会長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殿</w:t>
      </w:r>
    </w:p>
    <w:p w14:paraId="18A0E4C0" w14:textId="4CFC10CE" w:rsidR="00EE5CF7" w:rsidRPr="00EE5CF7" w:rsidRDefault="00314278" w:rsidP="00EE5CF7">
      <w:pPr>
        <w:pStyle w:val="a3"/>
        <w:spacing w:line="320" w:lineRule="exact"/>
        <w:jc w:val="center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660DEB">
        <w:rPr>
          <w:rFonts w:hint="eastAsia"/>
          <w:sz w:val="24"/>
          <w:szCs w:val="24"/>
        </w:rPr>
        <w:t>７</w:t>
      </w:r>
      <w:r w:rsidR="00EE5CF7" w:rsidRPr="00EE5CF7">
        <w:rPr>
          <w:rFonts w:hint="eastAsia"/>
          <w:sz w:val="24"/>
          <w:szCs w:val="24"/>
        </w:rPr>
        <w:t>年度</w:t>
      </w:r>
      <w:r w:rsidR="00EE5CF7" w:rsidRPr="00EE5CF7">
        <w:rPr>
          <w:rFonts w:hint="eastAsia"/>
          <w:spacing w:val="0"/>
          <w:sz w:val="24"/>
          <w:szCs w:val="24"/>
        </w:rPr>
        <w:t xml:space="preserve">  </w:t>
      </w:r>
      <w:r w:rsidR="00EE5CF7" w:rsidRPr="00EE5CF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 w:rsidR="00660DEB">
        <w:rPr>
          <w:rFonts w:hint="eastAsia"/>
          <w:sz w:val="24"/>
          <w:szCs w:val="24"/>
        </w:rPr>
        <w:t>2</w:t>
      </w:r>
      <w:r w:rsidR="00EE5CF7" w:rsidRPr="00EE5CF7">
        <w:rPr>
          <w:rFonts w:hint="eastAsia"/>
          <w:sz w:val="24"/>
          <w:szCs w:val="24"/>
        </w:rPr>
        <w:t>回香川県中学校新人体育大会（サッカー競技）参加申込書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848"/>
        <w:gridCol w:w="3601"/>
        <w:gridCol w:w="1417"/>
        <w:gridCol w:w="3544"/>
      </w:tblGrid>
      <w:tr w:rsidR="006751F6" w14:paraId="58A398E1" w14:textId="77777777">
        <w:trPr>
          <w:cantSplit/>
          <w:trHeight w:hRule="exact" w:val="390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45072" w14:textId="77777777" w:rsidR="006751F6" w:rsidRDefault="006751F6" w:rsidP="00D8305D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162E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2CAC8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A6652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447CF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6751F6" w14:paraId="0398DFDB" w14:textId="77777777">
        <w:trPr>
          <w:cantSplit/>
          <w:trHeight w:hRule="exact" w:val="39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CD0EC" w14:textId="77777777" w:rsidR="006751F6" w:rsidRDefault="006751F6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B7C4" w14:textId="77777777" w:rsidR="006751F6" w:rsidRPr="00F277D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  <w:w w:val="66"/>
              </w:rPr>
            </w:pPr>
            <w:r w:rsidRPr="00F277D6">
              <w:rPr>
                <w:rFonts w:hint="eastAsia"/>
                <w:spacing w:val="0"/>
                <w:w w:val="66"/>
              </w:rPr>
              <w:t>引率</w:t>
            </w:r>
            <w:r w:rsidRPr="00F277D6">
              <w:rPr>
                <w:rFonts w:hint="eastAsia"/>
                <w:w w:val="66"/>
              </w:rPr>
              <w:t>･</w:t>
            </w:r>
            <w:r w:rsidRPr="00F277D6">
              <w:rPr>
                <w:rFonts w:hint="eastAsia"/>
                <w:spacing w:val="0"/>
                <w:w w:val="66"/>
              </w:rPr>
              <w:t>監督名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19F5D" w14:textId="77777777" w:rsidR="006751F6" w:rsidRDefault="00D8305D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B7F5D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学校連絡先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1DEAF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  <w:tr w:rsidR="006751F6" w14:paraId="0D0A52D6" w14:textId="77777777">
        <w:trPr>
          <w:cantSplit/>
          <w:trHeight w:hRule="exact" w:val="394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086D7" w14:textId="77777777" w:rsidR="006751F6" w:rsidRDefault="006751F6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9503" w14:textId="77777777" w:rsidR="006751F6" w:rsidRPr="00F277D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 w:rsidRPr="00F277D6">
              <w:rPr>
                <w:rFonts w:hint="eastAsia"/>
                <w:spacing w:val="0"/>
              </w:rPr>
              <w:t>コ</w:t>
            </w:r>
            <w:r w:rsidRPr="00F277D6">
              <w:rPr>
                <w:rFonts w:hint="eastAsia"/>
              </w:rPr>
              <w:t>ｰ</w:t>
            </w:r>
            <w:r w:rsidRPr="00F277D6">
              <w:rPr>
                <w:rFonts w:hint="eastAsia"/>
                <w:spacing w:val="0"/>
              </w:rPr>
              <w:t>チ名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E62B1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CE889" w14:textId="77777777" w:rsidR="006751F6" w:rsidRPr="00F277D6" w:rsidRDefault="00423120" w:rsidP="006751F6">
            <w:pPr>
              <w:pStyle w:val="a3"/>
              <w:spacing w:before="89" w:line="197" w:lineRule="exact"/>
              <w:jc w:val="center"/>
              <w:rPr>
                <w:spacing w:val="0"/>
                <w:w w:val="90"/>
              </w:rPr>
            </w:pPr>
            <w:r>
              <w:rPr>
                <w:rFonts w:hint="eastAsia"/>
              </w:rPr>
              <w:t>監督連絡先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8724" w14:textId="77777777" w:rsidR="006751F6" w:rsidRDefault="006751F6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</w:p>
        </w:tc>
      </w:tr>
    </w:tbl>
    <w:p w14:paraId="60189EA7" w14:textId="77777777" w:rsidR="00EE5CF7" w:rsidRDefault="00EE5CF7" w:rsidP="00EE5CF7">
      <w:pPr>
        <w:pStyle w:val="a3"/>
        <w:spacing w:line="89" w:lineRule="exact"/>
        <w:rPr>
          <w:spacing w:val="0"/>
        </w:rPr>
      </w:pPr>
    </w:p>
    <w:p w14:paraId="2B8B4E60" w14:textId="77777777" w:rsidR="00423120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※引率責任者・監督・コーチが部活動指導員の場合は，氏名の前に（部）をつけること。</w:t>
      </w:r>
    </w:p>
    <w:p w14:paraId="1A4A8D52" w14:textId="77777777" w:rsidR="00EE5CF7" w:rsidRDefault="00423120" w:rsidP="00423120">
      <w:pPr>
        <w:pStyle w:val="a3"/>
        <w:spacing w:line="240" w:lineRule="auto"/>
        <w:ind w:firstLineChars="200" w:firstLine="420"/>
        <w:rPr>
          <w:spacing w:val="0"/>
        </w:rPr>
      </w:pPr>
      <w:r w:rsidRPr="00423120">
        <w:rPr>
          <w:rFonts w:hint="eastAsia"/>
          <w:spacing w:val="0"/>
        </w:rPr>
        <w:t>※引率責任者・監督・コーチが外部指導者の場合は，氏名の前に（外）をつけること。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636"/>
        <w:gridCol w:w="823"/>
        <w:gridCol w:w="992"/>
        <w:gridCol w:w="3402"/>
        <w:gridCol w:w="709"/>
        <w:gridCol w:w="1559"/>
        <w:gridCol w:w="1289"/>
      </w:tblGrid>
      <w:tr w:rsidR="000C4CDC" w14:paraId="4BF01DCD" w14:textId="77777777" w:rsidTr="00423120">
        <w:trPr>
          <w:cantSplit/>
          <w:trHeight w:val="411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C5177" w14:textId="77777777" w:rsidR="000C4CDC" w:rsidRDefault="000C4CDC" w:rsidP="00F277D6">
            <w:pPr>
              <w:pStyle w:val="a3"/>
              <w:spacing w:before="89" w:line="197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116F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F8294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12489" w14:textId="77777777" w:rsidR="000C4CDC" w:rsidRPr="00C83B41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  <w:w w:val="80"/>
              </w:rPr>
            </w:pPr>
            <w:r w:rsidRPr="00C83B41">
              <w:rPr>
                <w:rFonts w:hint="eastAsia"/>
                <w:w w:val="80"/>
              </w:rPr>
              <w:t>ポジション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35B29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D00FF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6C0CF5" w14:textId="77777777" w:rsidR="000C4CDC" w:rsidRDefault="000C4CDC" w:rsidP="00F277D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9D012" w14:textId="77777777" w:rsidR="000C4CDC" w:rsidRDefault="000C4CDC" w:rsidP="000C4CDC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 w:rsidRPr="000C4CDC">
              <w:rPr>
                <w:rFonts w:hint="eastAsia"/>
                <w:spacing w:val="0"/>
                <w:sz w:val="18"/>
                <w:szCs w:val="18"/>
              </w:rPr>
              <w:t>スターティングメンバー</w:t>
            </w:r>
          </w:p>
        </w:tc>
      </w:tr>
      <w:tr w:rsidR="000C4CDC" w14:paraId="5ED7380D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42474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4DF4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55A" w14:textId="77777777" w:rsidR="000C4CDC" w:rsidRPr="004F207D" w:rsidRDefault="000C4CDC" w:rsidP="006751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67CFA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4DE6" w14:textId="77777777" w:rsidR="000C4CDC" w:rsidRPr="004F207D" w:rsidRDefault="000C4CDC" w:rsidP="006751F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A4A8B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C5A961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D5AF5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02F98094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E3CC5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F036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2C9F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DAF5E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A0A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94271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306DB1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FECB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3B6733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65B8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E30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53DD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A3AB4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B0B5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9D4C3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2421D8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32F9D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63408F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E4B35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2EBC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AD26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07640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613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F97CE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1F9A59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0FA0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1169AE8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92806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59C6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FAD6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CD1F5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ABA0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7EA46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234E6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3B07E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6A201A43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1748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F68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072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6F997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D937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6F822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09A126E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1FD5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5D4A15EA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C769F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C62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47B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F622A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DCEC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90048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BCACFC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52FDE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27883B91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789A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7941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9081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D48D4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CE0C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084D0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9E4137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C0929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15CF7A7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20311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716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482C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88BF6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D3F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0094C5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581F36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225B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8B6868C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5A147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F1F1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7988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0F4C1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593E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E9289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B88B02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97B2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110EE09E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47A9B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6CAB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A639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6CB33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2BFB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A2ED3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832B33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CEF23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0AEC5A49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BD6A5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2D7A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85FD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019D9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52A0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AB830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B8F13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A946A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5F37169F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069B4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E74C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1E55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186E9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EED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39279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55706C5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B9319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1386EF6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BCB38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0E0B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88A7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21B2C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323" w14:textId="77777777" w:rsidR="000C4CDC" w:rsidRPr="004F207D" w:rsidRDefault="000C4CDC" w:rsidP="006751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3517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FAAB7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0D49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0C625D4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59F7F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398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EFA7F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CB088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D1571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C6732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CFA62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620D4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562146D2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6146E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6E57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7EA27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EBF3E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BAF00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5680C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9A54E0D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043AF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4F3E1785" w14:textId="77777777" w:rsidTr="00423120">
        <w:trPr>
          <w:cantSplit/>
          <w:trHeight w:val="411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6D39C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E208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C4F5C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D390B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20C74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46D20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BB13D5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4967C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  <w:tr w:rsidR="000C4CDC" w14:paraId="3A8C4206" w14:textId="77777777" w:rsidTr="00423120">
        <w:trPr>
          <w:cantSplit/>
          <w:trHeight w:val="41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9288E" w14:textId="77777777" w:rsidR="000C4CDC" w:rsidRDefault="000C4CDC" w:rsidP="006751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7DE5" w14:textId="77777777" w:rsidR="000C4CDC" w:rsidRDefault="000C4CDC" w:rsidP="006751F6">
            <w:pPr>
              <w:pStyle w:val="a3"/>
              <w:spacing w:before="89" w:line="197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B7768" w14:textId="77777777" w:rsidR="000C4CDC" w:rsidRPr="004F207D" w:rsidRDefault="000C4CDC" w:rsidP="006751F6">
            <w:pPr>
              <w:pStyle w:val="a3"/>
              <w:spacing w:beforeLines="50" w:before="120" w:line="197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0B9FB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BACEC" w14:textId="77777777" w:rsidR="000C4CDC" w:rsidRPr="004F207D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5B24D" w14:textId="77777777" w:rsidR="000C4CDC" w:rsidRPr="00D4408E" w:rsidRDefault="000C4CDC" w:rsidP="006751F6">
            <w:pPr>
              <w:pStyle w:val="a3"/>
              <w:spacing w:before="8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760247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0A28" w14:textId="77777777" w:rsidR="000C4CDC" w:rsidRDefault="000C4CDC" w:rsidP="006751F6">
            <w:pPr>
              <w:pStyle w:val="a3"/>
              <w:spacing w:before="89" w:line="276" w:lineRule="auto"/>
              <w:rPr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276"/>
        <w:gridCol w:w="2410"/>
        <w:gridCol w:w="2126"/>
        <w:gridCol w:w="2144"/>
      </w:tblGrid>
      <w:tr w:rsidR="00423120" w14:paraId="4EF8A78F" w14:textId="77777777" w:rsidTr="00423120">
        <w:trPr>
          <w:trHeight w:val="332"/>
        </w:trPr>
        <w:tc>
          <w:tcPr>
            <w:tcW w:w="2740" w:type="dxa"/>
            <w:gridSpan w:val="2"/>
          </w:tcPr>
          <w:p w14:paraId="31CDC171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ユニフォーム</w:t>
            </w:r>
          </w:p>
        </w:tc>
        <w:tc>
          <w:tcPr>
            <w:tcW w:w="2410" w:type="dxa"/>
          </w:tcPr>
          <w:p w14:paraId="3D82CDB0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シャツ</w:t>
            </w:r>
          </w:p>
        </w:tc>
        <w:tc>
          <w:tcPr>
            <w:tcW w:w="2126" w:type="dxa"/>
          </w:tcPr>
          <w:p w14:paraId="5E19B745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パンツ</w:t>
            </w:r>
          </w:p>
        </w:tc>
        <w:tc>
          <w:tcPr>
            <w:tcW w:w="2144" w:type="dxa"/>
          </w:tcPr>
          <w:p w14:paraId="1B98C635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ストッキング</w:t>
            </w:r>
          </w:p>
        </w:tc>
      </w:tr>
      <w:tr w:rsidR="00423120" w14:paraId="4100F772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3440FDA7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ＦＰ</w:t>
            </w:r>
          </w:p>
        </w:tc>
        <w:tc>
          <w:tcPr>
            <w:tcW w:w="1276" w:type="dxa"/>
          </w:tcPr>
          <w:p w14:paraId="3C4FCE4E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5CAA499F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0BD736F3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5A63C81D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35A9978D" w14:textId="77777777" w:rsidTr="00423120">
        <w:trPr>
          <w:trHeight w:val="332"/>
        </w:trPr>
        <w:tc>
          <w:tcPr>
            <w:tcW w:w="1464" w:type="dxa"/>
            <w:vMerge/>
          </w:tcPr>
          <w:p w14:paraId="5D21B45E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71115FD3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42960E26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11A9A23F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33C20794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1C749BA7" w14:textId="77777777" w:rsidTr="00423120">
        <w:trPr>
          <w:trHeight w:val="332"/>
        </w:trPr>
        <w:tc>
          <w:tcPr>
            <w:tcW w:w="1464" w:type="dxa"/>
            <w:vMerge w:val="restart"/>
          </w:tcPr>
          <w:p w14:paraId="4627CD72" w14:textId="77777777" w:rsidR="00423120" w:rsidRDefault="00423120" w:rsidP="00423120">
            <w:pPr>
              <w:pStyle w:val="a3"/>
              <w:spacing w:beforeLines="150" w:before="360" w:line="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ＧＫ</w:t>
            </w:r>
          </w:p>
        </w:tc>
        <w:tc>
          <w:tcPr>
            <w:tcW w:w="1276" w:type="dxa"/>
          </w:tcPr>
          <w:p w14:paraId="0001645C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ホーム</w:t>
            </w:r>
          </w:p>
        </w:tc>
        <w:tc>
          <w:tcPr>
            <w:tcW w:w="2410" w:type="dxa"/>
          </w:tcPr>
          <w:p w14:paraId="5073DE02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0818E29A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3DB9D030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  <w:tr w:rsidR="00423120" w14:paraId="58AAA2F3" w14:textId="77777777" w:rsidTr="00423120">
        <w:trPr>
          <w:trHeight w:val="332"/>
        </w:trPr>
        <w:tc>
          <w:tcPr>
            <w:tcW w:w="1464" w:type="dxa"/>
            <w:vMerge/>
          </w:tcPr>
          <w:p w14:paraId="408423D2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14:paraId="285EF413" w14:textId="77777777" w:rsidR="00423120" w:rsidRDefault="00423120" w:rsidP="00423120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アウェイ</w:t>
            </w:r>
          </w:p>
        </w:tc>
        <w:tc>
          <w:tcPr>
            <w:tcW w:w="2410" w:type="dxa"/>
          </w:tcPr>
          <w:p w14:paraId="5DC64D00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26" w:type="dxa"/>
          </w:tcPr>
          <w:p w14:paraId="1B84D983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144" w:type="dxa"/>
          </w:tcPr>
          <w:p w14:paraId="52992844" w14:textId="77777777" w:rsidR="00423120" w:rsidRDefault="00423120" w:rsidP="00423120">
            <w:pPr>
              <w:pStyle w:val="a3"/>
              <w:spacing w:line="240" w:lineRule="auto"/>
              <w:jc w:val="distribute"/>
              <w:rPr>
                <w:spacing w:val="0"/>
              </w:rPr>
            </w:pPr>
          </w:p>
        </w:tc>
      </w:tr>
    </w:tbl>
    <w:p w14:paraId="253A33D9" w14:textId="77777777" w:rsidR="00D8305D" w:rsidRPr="00D8305D" w:rsidRDefault="00D8305D" w:rsidP="00D8305D">
      <w:pPr>
        <w:pStyle w:val="a3"/>
        <w:spacing w:line="340" w:lineRule="exact"/>
      </w:pPr>
      <w:r>
        <w:rPr>
          <w:rFonts w:hint="eastAsia"/>
          <w:spacing w:val="0"/>
        </w:rPr>
        <w:t xml:space="preserve">※　</w:t>
      </w:r>
      <w:r>
        <w:rPr>
          <w:rFonts w:hint="eastAsia"/>
        </w:rPr>
        <w:t>上記の者は本校在学生徒で標記大会に参加することを承認します。</w:t>
      </w:r>
    </w:p>
    <w:p w14:paraId="44E3D111" w14:textId="77777777" w:rsidR="00D8305D" w:rsidRDefault="0046179C" w:rsidP="000C4CDC">
      <w:pPr>
        <w:pStyle w:val="a3"/>
        <w:spacing w:line="340" w:lineRule="exact"/>
        <w:ind w:left="210" w:hangingChars="100" w:hanging="210"/>
        <w:rPr>
          <w:spacing w:val="0"/>
        </w:rPr>
      </w:pPr>
      <w:r>
        <w:rPr>
          <w:rFonts w:hint="eastAsia"/>
          <w:spacing w:val="0"/>
        </w:rPr>
        <w:t>※　個人情報の取り扱いについては、日本中学校体育連盟の「個人情報保護方針・規程」に基づき、個人</w:t>
      </w:r>
      <w:r w:rsidR="00D8305D">
        <w:rPr>
          <w:rFonts w:hint="eastAsia"/>
          <w:spacing w:val="0"/>
        </w:rPr>
        <w:t>情報について適切に取り扱う。大会に参加する選手はこれに同意する。</w:t>
      </w:r>
    </w:p>
    <w:p w14:paraId="72D84CB8" w14:textId="77777777" w:rsidR="00EE5CF7" w:rsidRDefault="00EE5CF7" w:rsidP="002B55E9">
      <w:pPr>
        <w:pStyle w:val="a3"/>
        <w:spacing w:beforeLines="100" w:before="240" w:line="340" w:lineRule="exact"/>
        <w:rPr>
          <w:spacing w:val="0"/>
        </w:rPr>
      </w:pPr>
      <w:r>
        <w:rPr>
          <w:rFonts w:hint="eastAsia"/>
          <w:spacing w:val="0"/>
        </w:rPr>
        <w:t xml:space="preserve">  </w:t>
      </w:r>
      <w:r w:rsidR="00E54575">
        <w:rPr>
          <w:rFonts w:hint="eastAsia"/>
        </w:rPr>
        <w:t>令和</w:t>
      </w:r>
      <w:r>
        <w:rPr>
          <w:rFonts w:hint="eastAsia"/>
          <w:spacing w:val="0"/>
        </w:rPr>
        <w:t xml:space="preserve"> </w:t>
      </w:r>
      <w:r w:rsidR="00394F5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年</w:t>
      </w:r>
      <w:r>
        <w:rPr>
          <w:rFonts w:hint="eastAsia"/>
          <w:spacing w:val="0"/>
        </w:rPr>
        <w:t xml:space="preserve">  </w:t>
      </w:r>
      <w:r w:rsidR="00394F5D">
        <w:rPr>
          <w:rFonts w:hint="eastAsia"/>
          <w:spacing w:val="0"/>
        </w:rPr>
        <w:t xml:space="preserve">　　</w:t>
      </w:r>
      <w:r w:rsidR="00855CA8">
        <w:rPr>
          <w:rFonts w:hint="eastAsia"/>
          <w:spacing w:val="0"/>
        </w:rPr>
        <w:t xml:space="preserve"> </w:t>
      </w:r>
      <w:r>
        <w:rPr>
          <w:rFonts w:hint="eastAsia"/>
        </w:rPr>
        <w:t>月</w:t>
      </w:r>
      <w:r>
        <w:rPr>
          <w:rFonts w:hint="eastAsia"/>
          <w:spacing w:val="0"/>
        </w:rPr>
        <w:t xml:space="preserve">  </w:t>
      </w:r>
      <w:r w:rsidR="00394F5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日</w:t>
      </w:r>
    </w:p>
    <w:p w14:paraId="6F041CFC" w14:textId="77777777" w:rsidR="00EE5CF7" w:rsidRDefault="00EE5CF7" w:rsidP="00EE5CF7">
      <w:pPr>
        <w:pStyle w:val="a3"/>
        <w:spacing w:line="340" w:lineRule="exact"/>
      </w:pPr>
      <w:r>
        <w:rPr>
          <w:rFonts w:hint="eastAsia"/>
          <w:spacing w:val="0"/>
        </w:rPr>
        <w:t xml:space="preserve">                              　　　　　　　</w:t>
      </w:r>
      <w:r w:rsidR="00D8305D">
        <w:rPr>
          <w:rFonts w:hint="eastAsia"/>
          <w:spacing w:val="0"/>
        </w:rPr>
        <w:t xml:space="preserve">　　</w:t>
      </w:r>
      <w:r w:rsidR="000C4CDC">
        <w:rPr>
          <w:rFonts w:hint="eastAsia"/>
          <w:spacing w:val="0"/>
        </w:rPr>
        <w:t xml:space="preserve">　　　</w:t>
      </w:r>
      <w:r>
        <w:rPr>
          <w:rFonts w:hint="eastAsia"/>
        </w:rPr>
        <w:t>中学校長</w:t>
      </w:r>
      <w:r>
        <w:rPr>
          <w:rFonts w:hint="eastAsia"/>
          <w:spacing w:val="0"/>
        </w:rPr>
        <w:t xml:space="preserve">   </w:t>
      </w:r>
      <w:r w:rsidR="00855CA8">
        <w:rPr>
          <w:rFonts w:hint="eastAsia"/>
          <w:spacing w:val="0"/>
        </w:rPr>
        <w:t xml:space="preserve">　</w:t>
      </w:r>
      <w:r w:rsidR="00394F5D">
        <w:rPr>
          <w:rFonts w:hint="eastAsia"/>
          <w:spacing w:val="0"/>
        </w:rPr>
        <w:t xml:space="preserve">　　　　　　　　 </w:t>
      </w:r>
      <w:r w:rsidR="006751F6">
        <w:rPr>
          <w:rFonts w:hint="eastAsia"/>
          <w:spacing w:val="0"/>
        </w:rPr>
        <w:t xml:space="preserve">　　</w:t>
      </w:r>
      <w:r w:rsidR="00FC63E0">
        <w:rPr>
          <w:rFonts w:hint="eastAsia"/>
          <w:spacing w:val="0"/>
        </w:rPr>
        <w:t xml:space="preserve"> </w:t>
      </w:r>
      <w:r w:rsidR="000C4CDC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印</w:t>
      </w:r>
    </w:p>
    <w:p w14:paraId="0BD8F05A" w14:textId="77777777" w:rsidR="000C4CDC" w:rsidRPr="000C4CDC" w:rsidRDefault="000C4CDC" w:rsidP="00EE5CF7">
      <w:pPr>
        <w:pStyle w:val="a3"/>
        <w:spacing w:line="340" w:lineRule="exact"/>
        <w:rPr>
          <w:spacing w:val="0"/>
        </w:rPr>
      </w:pPr>
    </w:p>
    <w:p w14:paraId="1C896977" w14:textId="77777777" w:rsidR="00EE5CF7" w:rsidRDefault="00EE5CF7" w:rsidP="00EE5CF7">
      <w:pPr>
        <w:pStyle w:val="a3"/>
        <w:spacing w:line="340" w:lineRule="exact"/>
        <w:rPr>
          <w:spacing w:val="0"/>
        </w:rPr>
      </w:pPr>
      <w:r>
        <w:rPr>
          <w:rFonts w:hint="eastAsia"/>
          <w:spacing w:val="0"/>
        </w:rPr>
        <w:t xml:space="preserve">                             　　　　　　   </w:t>
      </w:r>
      <w:r w:rsidR="00D8305D">
        <w:rPr>
          <w:rFonts w:hint="eastAsia"/>
          <w:spacing w:val="0"/>
        </w:rPr>
        <w:t xml:space="preserve">　　</w:t>
      </w:r>
      <w:r w:rsidR="000C4CDC">
        <w:rPr>
          <w:rFonts w:hint="eastAsia"/>
          <w:spacing w:val="0"/>
        </w:rPr>
        <w:t xml:space="preserve">　　　</w:t>
      </w:r>
      <w:r>
        <w:rPr>
          <w:rFonts w:hint="eastAsia"/>
        </w:rPr>
        <w:t>中学校長</w:t>
      </w:r>
      <w:r w:rsidR="000C4CDC">
        <w:rPr>
          <w:rFonts w:hint="eastAsia"/>
          <w:spacing w:val="0"/>
        </w:rPr>
        <w:t xml:space="preserve">                            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印</w:t>
      </w:r>
    </w:p>
    <w:p w14:paraId="5E9FB99E" w14:textId="77777777" w:rsidR="00F277D6" w:rsidRDefault="00EE5CF7" w:rsidP="00EE5CF7">
      <w:pPr>
        <w:pStyle w:val="a3"/>
        <w:spacing w:line="340" w:lineRule="exact"/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香川県中学校体育連盟会長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殿</w:t>
      </w:r>
    </w:p>
    <w:sectPr w:rsidR="00F277D6" w:rsidSect="00423120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805F" w14:textId="77777777" w:rsidR="004941A4" w:rsidRDefault="004941A4" w:rsidP="003F0183">
      <w:r>
        <w:separator/>
      </w:r>
    </w:p>
  </w:endnote>
  <w:endnote w:type="continuationSeparator" w:id="0">
    <w:p w14:paraId="40065538" w14:textId="77777777" w:rsidR="004941A4" w:rsidRDefault="004941A4" w:rsidP="003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58B5" w14:textId="77777777" w:rsidR="004941A4" w:rsidRDefault="004941A4" w:rsidP="003F0183">
      <w:r>
        <w:separator/>
      </w:r>
    </w:p>
  </w:footnote>
  <w:footnote w:type="continuationSeparator" w:id="0">
    <w:p w14:paraId="44D1BB4A" w14:textId="77777777" w:rsidR="004941A4" w:rsidRDefault="004941A4" w:rsidP="003F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15775"/>
    <w:multiLevelType w:val="hybridMultilevel"/>
    <w:tmpl w:val="E88E2BF0"/>
    <w:lvl w:ilvl="0" w:tplc="797AD3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07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23"/>
    <w:rsid w:val="00003C9E"/>
    <w:rsid w:val="000307AD"/>
    <w:rsid w:val="00046605"/>
    <w:rsid w:val="00047D68"/>
    <w:rsid w:val="000C0D1F"/>
    <w:rsid w:val="000C4CDC"/>
    <w:rsid w:val="000D733A"/>
    <w:rsid w:val="001320B1"/>
    <w:rsid w:val="00135FB0"/>
    <w:rsid w:val="001534D7"/>
    <w:rsid w:val="00194F05"/>
    <w:rsid w:val="001D70C7"/>
    <w:rsid w:val="001F025E"/>
    <w:rsid w:val="002142C9"/>
    <w:rsid w:val="00241181"/>
    <w:rsid w:val="0025033D"/>
    <w:rsid w:val="0025189C"/>
    <w:rsid w:val="002B55E9"/>
    <w:rsid w:val="002C2336"/>
    <w:rsid w:val="00314278"/>
    <w:rsid w:val="00394F5D"/>
    <w:rsid w:val="003F0183"/>
    <w:rsid w:val="003F4B4D"/>
    <w:rsid w:val="003F6BEE"/>
    <w:rsid w:val="00423120"/>
    <w:rsid w:val="00441F0D"/>
    <w:rsid w:val="0046179C"/>
    <w:rsid w:val="004941A4"/>
    <w:rsid w:val="004A3626"/>
    <w:rsid w:val="004B3FA3"/>
    <w:rsid w:val="004F207D"/>
    <w:rsid w:val="00505D9A"/>
    <w:rsid w:val="005225F5"/>
    <w:rsid w:val="00531D23"/>
    <w:rsid w:val="00566173"/>
    <w:rsid w:val="005A0C81"/>
    <w:rsid w:val="005D1BDB"/>
    <w:rsid w:val="005D3610"/>
    <w:rsid w:val="00600A8A"/>
    <w:rsid w:val="0060131D"/>
    <w:rsid w:val="00617604"/>
    <w:rsid w:val="00626A6D"/>
    <w:rsid w:val="00645511"/>
    <w:rsid w:val="00660DEB"/>
    <w:rsid w:val="006751F6"/>
    <w:rsid w:val="00685D95"/>
    <w:rsid w:val="006B4537"/>
    <w:rsid w:val="006B48F7"/>
    <w:rsid w:val="006F3D73"/>
    <w:rsid w:val="0071148D"/>
    <w:rsid w:val="0075079D"/>
    <w:rsid w:val="00750A1C"/>
    <w:rsid w:val="007E1E80"/>
    <w:rsid w:val="007E799D"/>
    <w:rsid w:val="007E7F42"/>
    <w:rsid w:val="0082180C"/>
    <w:rsid w:val="00834549"/>
    <w:rsid w:val="00855CA8"/>
    <w:rsid w:val="008603B1"/>
    <w:rsid w:val="0086616A"/>
    <w:rsid w:val="00876500"/>
    <w:rsid w:val="008A5AFE"/>
    <w:rsid w:val="008C7A9A"/>
    <w:rsid w:val="008F7854"/>
    <w:rsid w:val="00921243"/>
    <w:rsid w:val="00931606"/>
    <w:rsid w:val="00943C1F"/>
    <w:rsid w:val="00961591"/>
    <w:rsid w:val="009B4950"/>
    <w:rsid w:val="009D2DEC"/>
    <w:rsid w:val="009D718A"/>
    <w:rsid w:val="009E4973"/>
    <w:rsid w:val="009F248D"/>
    <w:rsid w:val="00A25E30"/>
    <w:rsid w:val="00A5151D"/>
    <w:rsid w:val="00A54EB5"/>
    <w:rsid w:val="00A76FA1"/>
    <w:rsid w:val="00A97F9A"/>
    <w:rsid w:val="00B16400"/>
    <w:rsid w:val="00BD0F3F"/>
    <w:rsid w:val="00BE5B94"/>
    <w:rsid w:val="00BF10BE"/>
    <w:rsid w:val="00BF25BB"/>
    <w:rsid w:val="00C018F7"/>
    <w:rsid w:val="00C31E95"/>
    <w:rsid w:val="00C80CD6"/>
    <w:rsid w:val="00C83B41"/>
    <w:rsid w:val="00C87D74"/>
    <w:rsid w:val="00CE0DAF"/>
    <w:rsid w:val="00CE6030"/>
    <w:rsid w:val="00D4408E"/>
    <w:rsid w:val="00D8305D"/>
    <w:rsid w:val="00DE4331"/>
    <w:rsid w:val="00E20156"/>
    <w:rsid w:val="00E54575"/>
    <w:rsid w:val="00E77D4A"/>
    <w:rsid w:val="00E91513"/>
    <w:rsid w:val="00EA0144"/>
    <w:rsid w:val="00EB44CD"/>
    <w:rsid w:val="00EE5CF7"/>
    <w:rsid w:val="00F20CB0"/>
    <w:rsid w:val="00F277D6"/>
    <w:rsid w:val="00F538D4"/>
    <w:rsid w:val="00F57AF3"/>
    <w:rsid w:val="00FA3C06"/>
    <w:rsid w:val="00FC63E0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54F8AD"/>
  <w15:docId w15:val="{2E595E61-6589-486A-8D27-79A00C5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paragraph" w:styleId="a4">
    <w:name w:val="header"/>
    <w:basedOn w:val="a"/>
    <w:link w:val="a5"/>
    <w:rsid w:val="003F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183"/>
    <w:rPr>
      <w:kern w:val="2"/>
      <w:sz w:val="21"/>
      <w:szCs w:val="24"/>
    </w:rPr>
  </w:style>
  <w:style w:type="paragraph" w:styleId="a6">
    <w:name w:val="footer"/>
    <w:basedOn w:val="a"/>
    <w:link w:val="a7"/>
    <w:rsid w:val="003F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18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F2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F2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8D09-60E0-4BC3-9199-6BBEFDE5DD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　第４２回香川県申込書</vt:lpstr>
      <vt:lpstr>平成１４年度　　第４２回香川県申込書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　第４２回香川県申込書</dc:title>
  <dc:creator>夏田　英司</dc:creator>
  <cp:lastModifiedBy>太田　浩嗣</cp:lastModifiedBy>
  <cp:revision>18</cp:revision>
  <cp:lastPrinted>2022-07-21T04:27:00Z</cp:lastPrinted>
  <dcterms:created xsi:type="dcterms:W3CDTF">2022-05-25T07:06:00Z</dcterms:created>
  <dcterms:modified xsi:type="dcterms:W3CDTF">2025-04-24T08:59:00Z</dcterms:modified>
</cp:coreProperties>
</file>